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5D5C1" w14:textId="2D4CD961" w:rsidR="009F10AC" w:rsidRPr="009F10AC" w:rsidRDefault="009F10AC">
      <w:pPr>
        <w:rPr>
          <w:b/>
          <w:bCs/>
        </w:rPr>
      </w:pPr>
      <w:r w:rsidRPr="009F10AC">
        <w:rPr>
          <w:b/>
          <w:bCs/>
        </w:rPr>
        <w:t xml:space="preserve">Video </w:t>
      </w:r>
      <w:r w:rsidR="006A5A3F">
        <w:rPr>
          <w:b/>
          <w:bCs/>
        </w:rPr>
        <w:t>E</w:t>
      </w:r>
      <w:r w:rsidRPr="009F10AC">
        <w:rPr>
          <w:b/>
          <w:bCs/>
        </w:rPr>
        <w:t xml:space="preserve">mail </w:t>
      </w:r>
      <w:r w:rsidR="006A5A3F">
        <w:rPr>
          <w:b/>
          <w:bCs/>
        </w:rPr>
        <w:t>S</w:t>
      </w:r>
      <w:r w:rsidRPr="009F10AC">
        <w:rPr>
          <w:b/>
          <w:bCs/>
        </w:rPr>
        <w:t xml:space="preserve">cript </w:t>
      </w:r>
    </w:p>
    <w:p w14:paraId="730F9A11" w14:textId="77777777" w:rsidR="009F10AC" w:rsidRDefault="009F10AC"/>
    <w:p w14:paraId="3A6DD079" w14:textId="2A1DE734" w:rsidR="00FF486A" w:rsidRDefault="009F10AC">
      <w:r>
        <w:t xml:space="preserve">Hi, I’m {first and last name} with </w:t>
      </w:r>
      <w:r w:rsidR="006A7128">
        <w:t>{company}</w:t>
      </w:r>
      <w:r>
        <w:t xml:space="preserve">. I thought it would be helpful to put a face with a name. For over </w:t>
      </w:r>
      <w:r w:rsidR="00B52277">
        <w:t>x</w:t>
      </w:r>
      <w:r>
        <w:t xml:space="preserve"> years, we have supported our client’s talent acquisition needs in </w:t>
      </w:r>
      <w:r w:rsidR="000E0566">
        <w:t>{list skill sets}.</w:t>
      </w:r>
    </w:p>
    <w:p w14:paraId="14023AB8" w14:textId="3493697B" w:rsidR="009F10AC" w:rsidRDefault="009F10AC"/>
    <w:p w14:paraId="4EE051EF" w14:textId="316F64D4" w:rsidR="009F10AC" w:rsidRDefault="009F10AC">
      <w:r>
        <w:t xml:space="preserve">I would welcome an opportunity to speak with you about your talent acquisition strategy and see if we could be a resource for your organization. Feel free to reply to this email or schedule a call using my calendar link. I look forward to speaking with you soon. </w:t>
      </w:r>
    </w:p>
    <w:sectPr w:rsidR="009F10AC" w:rsidSect="00427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AC"/>
    <w:rsid w:val="000635BA"/>
    <w:rsid w:val="00096F87"/>
    <w:rsid w:val="000C5115"/>
    <w:rsid w:val="000E0566"/>
    <w:rsid w:val="00157411"/>
    <w:rsid w:val="001722A6"/>
    <w:rsid w:val="00203FAB"/>
    <w:rsid w:val="002D6773"/>
    <w:rsid w:val="00427BCB"/>
    <w:rsid w:val="0046335E"/>
    <w:rsid w:val="005902C5"/>
    <w:rsid w:val="006A5A3F"/>
    <w:rsid w:val="006A7128"/>
    <w:rsid w:val="00755BFC"/>
    <w:rsid w:val="00771365"/>
    <w:rsid w:val="00794329"/>
    <w:rsid w:val="007C5EB1"/>
    <w:rsid w:val="00834DFE"/>
    <w:rsid w:val="008916F3"/>
    <w:rsid w:val="00971E33"/>
    <w:rsid w:val="009F10AC"/>
    <w:rsid w:val="00B30E9E"/>
    <w:rsid w:val="00B52277"/>
    <w:rsid w:val="00B60FD3"/>
    <w:rsid w:val="00C217D0"/>
    <w:rsid w:val="00CE0E42"/>
    <w:rsid w:val="00D402D1"/>
    <w:rsid w:val="00F32EA4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A2E7A"/>
  <w14:defaultImageDpi w14:val="32767"/>
  <w15:chartTrackingRefBased/>
  <w15:docId w15:val="{5AF8981C-9DAE-7043-9FB0-DB7BA753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Erb</dc:creator>
  <cp:keywords/>
  <dc:description/>
  <cp:lastModifiedBy>Thomas Erb</cp:lastModifiedBy>
  <cp:revision>6</cp:revision>
  <dcterms:created xsi:type="dcterms:W3CDTF">2023-05-04T13:42:00Z</dcterms:created>
  <dcterms:modified xsi:type="dcterms:W3CDTF">2023-08-10T16:20:00Z</dcterms:modified>
</cp:coreProperties>
</file>