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1FF3" w14:textId="38FD8D7C" w:rsidR="00A03763" w:rsidRPr="006E36F6" w:rsidRDefault="00C33CB7" w:rsidP="00FD5E4C">
      <w:pPr>
        <w:pStyle w:val="Style1"/>
        <w:rPr>
          <w:sz w:val="30"/>
          <w:szCs w:val="30"/>
        </w:rPr>
      </w:pPr>
      <w:r>
        <w:t>{Company}</w:t>
      </w:r>
      <w:r w:rsidR="00077BEE">
        <w:t>’</w:t>
      </w:r>
      <w:r w:rsidR="00A56850">
        <w:t>s</w:t>
      </w:r>
      <w:r w:rsidR="00A03763" w:rsidRPr="006E36F6">
        <w:t xml:space="preserve"> </w:t>
      </w:r>
      <w:r w:rsidR="00A56850">
        <w:t>Prospecting Process</w:t>
      </w:r>
    </w:p>
    <w:p w14:paraId="6B6A6087" w14:textId="69A55233" w:rsidR="00A03763" w:rsidRDefault="00A03763" w:rsidP="00FD5E4C"/>
    <w:p w14:paraId="064F6DD6" w14:textId="139D29B4" w:rsidR="00AF7B9B" w:rsidRPr="006E36F6" w:rsidRDefault="00EE0F45" w:rsidP="00FD5E4C">
      <w:r w:rsidRPr="002761F3">
        <w:rPr>
          <w:noProof/>
        </w:rPr>
        <w:drawing>
          <wp:anchor distT="0" distB="0" distL="114300" distR="114300" simplePos="0" relativeHeight="251659264" behindDoc="1" locked="0" layoutInCell="1" allowOverlap="1" wp14:anchorId="509D897F" wp14:editId="7181A72F">
            <wp:simplePos x="0" y="0"/>
            <wp:positionH relativeFrom="margin">
              <wp:posOffset>689317</wp:posOffset>
            </wp:positionH>
            <wp:positionV relativeFrom="margin">
              <wp:posOffset>810406</wp:posOffset>
            </wp:positionV>
            <wp:extent cx="4826000" cy="6071870"/>
            <wp:effectExtent l="0" t="38100" r="0" b="100330"/>
            <wp:wrapTight wrapText="bothSides">
              <wp:wrapPolygon edited="0">
                <wp:start x="5173" y="-136"/>
                <wp:lineTo x="3524" y="-90"/>
                <wp:lineTo x="2899" y="90"/>
                <wp:lineTo x="2956" y="5060"/>
                <wp:lineTo x="3013" y="6190"/>
                <wp:lineTo x="5286" y="6415"/>
                <wp:lineTo x="2956" y="6506"/>
                <wp:lineTo x="2956" y="7319"/>
                <wp:lineTo x="3013" y="7861"/>
                <wp:lineTo x="3013" y="7997"/>
                <wp:lineTo x="4832" y="8584"/>
                <wp:lineTo x="3808" y="8629"/>
                <wp:lineTo x="2956" y="8900"/>
                <wp:lineTo x="2956" y="10120"/>
                <wp:lineTo x="4832" y="10753"/>
                <wp:lineTo x="3695" y="10888"/>
                <wp:lineTo x="3013" y="11114"/>
                <wp:lineTo x="2956" y="11521"/>
                <wp:lineTo x="2956" y="12334"/>
                <wp:lineTo x="4661" y="12921"/>
                <wp:lineTo x="5002" y="12921"/>
                <wp:lineTo x="3069" y="13147"/>
                <wp:lineTo x="2899" y="13960"/>
                <wp:lineTo x="2956" y="14548"/>
                <wp:lineTo x="4491" y="15090"/>
                <wp:lineTo x="3865" y="15225"/>
                <wp:lineTo x="3069" y="15542"/>
                <wp:lineTo x="2899" y="16310"/>
                <wp:lineTo x="2899" y="16761"/>
                <wp:lineTo x="4320" y="17258"/>
                <wp:lineTo x="4945" y="17258"/>
                <wp:lineTo x="3865" y="17439"/>
                <wp:lineTo x="3069" y="17755"/>
                <wp:lineTo x="2899" y="18704"/>
                <wp:lineTo x="2899" y="18930"/>
                <wp:lineTo x="4206" y="19427"/>
                <wp:lineTo x="4888" y="19427"/>
                <wp:lineTo x="3865" y="19653"/>
                <wp:lineTo x="3126" y="19924"/>
                <wp:lineTo x="3126" y="20150"/>
                <wp:lineTo x="2899" y="20556"/>
                <wp:lineTo x="2899" y="20918"/>
                <wp:lineTo x="3695" y="21595"/>
                <wp:lineTo x="5116" y="21821"/>
                <wp:lineTo x="5173" y="21912"/>
                <wp:lineTo x="18758" y="21912"/>
                <wp:lineTo x="18928" y="21595"/>
                <wp:lineTo x="18872" y="-90"/>
                <wp:lineTo x="18758" y="-136"/>
                <wp:lineTo x="5173" y="-136"/>
              </wp:wrapPolygon>
            </wp:wrapTight>
            <wp:docPr id="1048749589" name="Diagram 1048749589">
              <a:extLst xmlns:a="http://schemas.openxmlformats.org/drawingml/2006/main">
                <a:ext uri="{FF2B5EF4-FFF2-40B4-BE49-F238E27FC236}">
                  <a16:creationId xmlns:a16="http://schemas.microsoft.com/office/drawing/2014/main" id="{8CC65B10-3FBA-4E48-8DCF-EBCF5F888F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5FE2C" w14:textId="57A5809A" w:rsidR="00A03763" w:rsidRPr="006E36F6" w:rsidRDefault="00A03763" w:rsidP="00FD5E4C"/>
    <w:p w14:paraId="5FF4C3CF" w14:textId="32EB6FF9" w:rsidR="00A03763" w:rsidRPr="006E36F6" w:rsidRDefault="00A03763" w:rsidP="00FD5E4C"/>
    <w:p w14:paraId="4C08D6B5" w14:textId="4B68EEC7" w:rsidR="00A03763" w:rsidRPr="006E36F6" w:rsidRDefault="00A03763" w:rsidP="00FD5E4C">
      <w:pPr>
        <w:rPr>
          <w:rFonts w:eastAsiaTheme="majorEastAsia" w:cstheme="majorBidi"/>
          <w:color w:val="94C600" w:themeColor="accent1"/>
          <w:sz w:val="26"/>
          <w:szCs w:val="26"/>
        </w:rPr>
      </w:pPr>
      <w:r w:rsidRPr="006E36F6">
        <w:br w:type="page"/>
      </w:r>
    </w:p>
    <w:p w14:paraId="3BB1566C" w14:textId="77777777" w:rsidR="0002434D" w:rsidRPr="00F412F5" w:rsidRDefault="0002434D" w:rsidP="0002434D">
      <w:pPr>
        <w:pStyle w:val="Heading2"/>
      </w:pPr>
      <w:r w:rsidRPr="00F412F5">
        <w:lastRenderedPageBreak/>
        <w:t>Week 1 – Value Prop Mailing</w:t>
      </w:r>
    </w:p>
    <w:p w14:paraId="1D4D3EAF" w14:textId="77777777" w:rsidR="0002434D" w:rsidRPr="006E36F6" w:rsidRDefault="0002434D" w:rsidP="0002434D">
      <w:pPr>
        <w:spacing w:line="276" w:lineRule="auto"/>
        <w:rPr>
          <w:szCs w:val="22"/>
        </w:rPr>
      </w:pPr>
    </w:p>
    <w:p w14:paraId="376A840F" w14:textId="77777777" w:rsidR="0002434D" w:rsidRPr="006E36F6" w:rsidRDefault="0002434D" w:rsidP="0002434D">
      <w:pPr>
        <w:spacing w:line="276" w:lineRule="auto"/>
      </w:pPr>
      <w:r w:rsidRPr="006E36F6">
        <w:t xml:space="preserve">I’m writing to introduce myself and our company, </w:t>
      </w:r>
      <w:r>
        <w:t>{Company}</w:t>
      </w:r>
      <w:r w:rsidRPr="006E36F6">
        <w:t xml:space="preserve">. I realize you receive </w:t>
      </w:r>
      <w:r>
        <w:t xml:space="preserve">multiple </w:t>
      </w:r>
      <w:r w:rsidRPr="006E36F6">
        <w:t xml:space="preserve">phone calls and emails from other </w:t>
      </w:r>
      <w:r>
        <w:t>recruiting firms, but if I could have 1 minute</w:t>
      </w:r>
      <w:r w:rsidRPr="006E36F6">
        <w:t xml:space="preserve"> of your time to share what sets </w:t>
      </w:r>
      <w:r>
        <w:t>{Company}</w:t>
      </w:r>
      <w:r w:rsidRPr="006E36F6">
        <w:t xml:space="preserve"> apart from </w:t>
      </w:r>
      <w:r>
        <w:t>the others</w:t>
      </w:r>
      <w:r w:rsidRPr="006E36F6">
        <w:t>, I hope you’ll find it to be time well spent.</w:t>
      </w:r>
    </w:p>
    <w:p w14:paraId="0C590E0A" w14:textId="77777777" w:rsidR="0002434D" w:rsidRPr="006E36F6" w:rsidRDefault="0002434D" w:rsidP="0002434D">
      <w:pPr>
        <w:spacing w:line="276" w:lineRule="auto"/>
        <w:rPr>
          <w:szCs w:val="22"/>
        </w:rPr>
      </w:pPr>
    </w:p>
    <w:p w14:paraId="4F7C6043" w14:textId="77777777" w:rsidR="0002434D" w:rsidRDefault="0002434D" w:rsidP="0002434D">
      <w:pPr>
        <w:spacing w:line="276" w:lineRule="auto"/>
      </w:pPr>
      <w:r>
        <w:t>{Company}</w:t>
      </w:r>
      <w:r w:rsidRPr="005C3A61">
        <w:t xml:space="preserve"> provides </w:t>
      </w:r>
      <w:r>
        <w:t>{Vertical or Skill Set}</w:t>
      </w:r>
      <w:r w:rsidRPr="005C3A61">
        <w:t xml:space="preserve"> staffing services to clients across the country. Here is a brief overview of what separates </w:t>
      </w:r>
      <w:r>
        <w:t>{Company}</w:t>
      </w:r>
      <w:r w:rsidRPr="005C3A61">
        <w:t xml:space="preserve"> from other staffing firms: </w:t>
      </w:r>
    </w:p>
    <w:p w14:paraId="7185C0E1" w14:textId="77777777" w:rsidR="0002434D" w:rsidRPr="005C3A61" w:rsidRDefault="0002434D" w:rsidP="0002434D">
      <w:pPr>
        <w:spacing w:line="276" w:lineRule="auto"/>
      </w:pPr>
    </w:p>
    <w:p w14:paraId="33457013" w14:textId="77777777" w:rsidR="0002434D" w:rsidRDefault="0002434D" w:rsidP="0002434D">
      <w:pPr>
        <w:pStyle w:val="ListParagraph"/>
        <w:numPr>
          <w:ilvl w:val="0"/>
          <w:numId w:val="7"/>
        </w:numPr>
        <w:spacing w:before="0" w:after="180" w:line="276" w:lineRule="auto"/>
        <w:ind w:left="1080"/>
        <w:rPr>
          <w:rFonts w:cstheme="minorHAnsi"/>
        </w:rPr>
      </w:pPr>
      <w:r w:rsidRPr="005C3A61">
        <w:rPr>
          <w:rFonts w:cstheme="minorHAnsi"/>
          <w:b/>
          <w:bCs/>
        </w:rPr>
        <w:t>Leveraging</w:t>
      </w:r>
      <w:r>
        <w:rPr>
          <w:rFonts w:cstheme="minorHAnsi"/>
          <w:b/>
          <w:bCs/>
        </w:rPr>
        <w:t xml:space="preserve"> our {Vertical or Skill Set}</w:t>
      </w:r>
      <w:r w:rsidRPr="005C3A6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Specialization and</w:t>
      </w:r>
      <w:r w:rsidRPr="005C3A61">
        <w:rPr>
          <w:rFonts w:cstheme="minorHAnsi"/>
          <w:b/>
          <w:bCs/>
        </w:rPr>
        <w:t xml:space="preserve"> Expertise</w:t>
      </w:r>
      <w:r w:rsidRPr="005C3A61">
        <w:rPr>
          <w:rFonts w:cstheme="minorHAnsi"/>
        </w:rPr>
        <w:t xml:space="preserve"> – </w:t>
      </w:r>
      <w:r>
        <w:rPr>
          <w:rFonts w:cstheme="minorHAnsi"/>
        </w:rPr>
        <w:t>{Company}</w:t>
      </w:r>
      <w:r w:rsidRPr="005C3A61">
        <w:rPr>
          <w:rFonts w:cstheme="minorHAnsi"/>
        </w:rPr>
        <w:t xml:space="preserve"> specializes in providing </w:t>
      </w:r>
      <w:r>
        <w:rPr>
          <w:rFonts w:cstheme="minorHAnsi"/>
        </w:rPr>
        <w:t>staff for the {Vertical or Skill Set} industry</w:t>
      </w:r>
      <w:r w:rsidRPr="005C3A61">
        <w:rPr>
          <w:rFonts w:cstheme="minorHAnsi"/>
        </w:rPr>
        <w:t xml:space="preserve">. Our knowledge, resources and network mean less headaches and better results. Clients have the ongoing support of experienced, specialized recruiters and receive the right match with less effort. </w:t>
      </w:r>
    </w:p>
    <w:p w14:paraId="09E957CE" w14:textId="77777777" w:rsidR="0002434D" w:rsidRPr="005C3A61" w:rsidRDefault="0002434D" w:rsidP="0002434D">
      <w:pPr>
        <w:spacing w:line="276" w:lineRule="auto"/>
      </w:pPr>
    </w:p>
    <w:p w14:paraId="57DA3793" w14:textId="77777777" w:rsidR="0002434D" w:rsidRPr="005C3A61" w:rsidRDefault="0002434D" w:rsidP="0002434D">
      <w:pPr>
        <w:pStyle w:val="ListParagraph"/>
        <w:numPr>
          <w:ilvl w:val="1"/>
          <w:numId w:val="7"/>
        </w:numPr>
        <w:spacing w:before="0" w:after="180" w:line="276" w:lineRule="auto"/>
        <w:ind w:left="1080"/>
        <w:rPr>
          <w:rFonts w:cstheme="minorHAnsi"/>
        </w:rPr>
      </w:pPr>
      <w:r w:rsidRPr="005C3A61">
        <w:rPr>
          <w:rFonts w:cstheme="minorHAnsi"/>
          <w:b/>
          <w:bCs/>
        </w:rPr>
        <w:t>Industry-leading Service Delivery</w:t>
      </w:r>
      <w:r w:rsidRPr="005C3A61">
        <w:rPr>
          <w:rFonts w:cstheme="minorHAnsi"/>
        </w:rPr>
        <w:t xml:space="preserve"> – </w:t>
      </w:r>
      <w:r>
        <w:rPr>
          <w:rFonts w:cstheme="minorHAnsi"/>
        </w:rPr>
        <w:t>{Company}</w:t>
      </w:r>
      <w:r w:rsidRPr="005C3A61">
        <w:rPr>
          <w:rFonts w:cstheme="minorHAnsi"/>
        </w:rPr>
        <w:t xml:space="preserve"> has a proven track record of performance. </w:t>
      </w:r>
      <w:proofErr w:type="gramStart"/>
      <w:r w:rsidRPr="005C3A61">
        <w:rPr>
          <w:rFonts w:cstheme="minorHAnsi"/>
        </w:rPr>
        <w:t>From our hands-on service delivery,</w:t>
      </w:r>
      <w:proofErr w:type="gramEnd"/>
      <w:r w:rsidRPr="005C3A61">
        <w:rPr>
          <w:rFonts w:cstheme="minorHAnsi"/>
        </w:rPr>
        <w:t xml:space="preserve"> to our best-in-class responsiveness and flexible service delivery models, our clients have the peace of mind that </w:t>
      </w:r>
      <w:r>
        <w:rPr>
          <w:rFonts w:cstheme="minorHAnsi"/>
        </w:rPr>
        <w:t>{Company}</w:t>
      </w:r>
      <w:r w:rsidRPr="005C3A61">
        <w:rPr>
          <w:rFonts w:cstheme="minorHAnsi"/>
        </w:rPr>
        <w:t xml:space="preserve"> will deliver time and time again. </w:t>
      </w:r>
    </w:p>
    <w:p w14:paraId="6992F604" w14:textId="77777777" w:rsidR="0002434D" w:rsidRPr="006E36F6" w:rsidRDefault="0002434D" w:rsidP="0002434D">
      <w:pPr>
        <w:spacing w:line="276" w:lineRule="auto"/>
        <w:rPr>
          <w:szCs w:val="22"/>
        </w:rPr>
      </w:pPr>
      <w:r w:rsidRPr="00231EA9">
        <w:rPr>
          <w:szCs w:val="22"/>
        </w:rPr>
        <w:t xml:space="preserve">What these differentiators mean to our </w:t>
      </w:r>
      <w:r>
        <w:rPr>
          <w:szCs w:val="22"/>
        </w:rPr>
        <w:t xml:space="preserve">{Vertical or Skill Set} </w:t>
      </w:r>
      <w:r w:rsidRPr="00231EA9">
        <w:rPr>
          <w:szCs w:val="22"/>
        </w:rPr>
        <w:t xml:space="preserve">clients </w:t>
      </w:r>
      <w:proofErr w:type="gramStart"/>
      <w:r w:rsidRPr="00231EA9">
        <w:rPr>
          <w:szCs w:val="22"/>
        </w:rPr>
        <w:t>is</w:t>
      </w:r>
      <w:proofErr w:type="gramEnd"/>
      <w:r w:rsidRPr="00231EA9">
        <w:rPr>
          <w:szCs w:val="22"/>
        </w:rPr>
        <w:t xml:space="preserve"> they </w:t>
      </w:r>
      <w:r w:rsidRPr="00AF7B9B">
        <w:rPr>
          <w:rFonts w:eastAsia="Times New Roman"/>
        </w:rPr>
        <w:t xml:space="preserve">can be confident in selecting </w:t>
      </w:r>
      <w:r>
        <w:rPr>
          <w:rFonts w:eastAsia="Times New Roman"/>
        </w:rPr>
        <w:t>{Company}</w:t>
      </w:r>
      <w:r w:rsidRPr="00AF7B9B">
        <w:rPr>
          <w:rFonts w:eastAsia="Times New Roman"/>
        </w:rPr>
        <w:t xml:space="preserve"> as their </w:t>
      </w:r>
      <w:r>
        <w:rPr>
          <w:rFonts w:eastAsia="Times New Roman"/>
        </w:rPr>
        <w:t>talent acquisition partner</w:t>
      </w:r>
      <w:r w:rsidRPr="00AF7B9B">
        <w:rPr>
          <w:rFonts w:eastAsia="Times New Roman"/>
        </w:rPr>
        <w:t>, knowing that we have the expertise, track record</w:t>
      </w:r>
      <w:r>
        <w:rPr>
          <w:rFonts w:eastAsia="Times New Roman"/>
        </w:rPr>
        <w:t xml:space="preserve"> and </w:t>
      </w:r>
      <w:r w:rsidRPr="00AF7B9B">
        <w:rPr>
          <w:rFonts w:eastAsia="Times New Roman"/>
        </w:rPr>
        <w:t>reputation</w:t>
      </w:r>
      <w:r>
        <w:rPr>
          <w:rFonts w:eastAsia="Times New Roman"/>
        </w:rPr>
        <w:t xml:space="preserve"> </w:t>
      </w:r>
      <w:r w:rsidRPr="00AF7B9B">
        <w:rPr>
          <w:rFonts w:eastAsia="Times New Roman"/>
        </w:rPr>
        <w:t xml:space="preserve">to support their goals. </w:t>
      </w:r>
      <w:r w:rsidRPr="00AF7B9B">
        <w:t xml:space="preserve"> </w:t>
      </w:r>
      <w:r w:rsidRPr="006E36F6">
        <w:rPr>
          <w:szCs w:val="22"/>
        </w:rPr>
        <w:t xml:space="preserve">I will follow up next week to see if you might be able to benefit from our </w:t>
      </w:r>
      <w:r>
        <w:rPr>
          <w:szCs w:val="22"/>
        </w:rPr>
        <w:t>experience, talent network, and technology-driven approach to staffing</w:t>
      </w:r>
      <w:r w:rsidRPr="006E36F6">
        <w:rPr>
          <w:szCs w:val="22"/>
        </w:rPr>
        <w:t xml:space="preserve">. </w:t>
      </w:r>
    </w:p>
    <w:p w14:paraId="45F4DBB5" w14:textId="77777777" w:rsidR="0002434D" w:rsidRPr="006E36F6" w:rsidRDefault="0002434D" w:rsidP="0002434D">
      <w:pPr>
        <w:spacing w:line="276" w:lineRule="auto"/>
        <w:rPr>
          <w:szCs w:val="22"/>
        </w:rPr>
      </w:pPr>
    </w:p>
    <w:p w14:paraId="5D9D89F1" w14:textId="77777777" w:rsidR="0002434D" w:rsidRDefault="0002434D" w:rsidP="0002434D">
      <w:pPr>
        <w:spacing w:line="276" w:lineRule="auto"/>
        <w:rPr>
          <w:szCs w:val="22"/>
        </w:rPr>
      </w:pPr>
      <w:r w:rsidRPr="006E36F6">
        <w:rPr>
          <w:szCs w:val="22"/>
        </w:rPr>
        <w:t>Sincerely,</w:t>
      </w:r>
    </w:p>
    <w:p w14:paraId="7FC1BE8F" w14:textId="77777777" w:rsidR="0002434D" w:rsidRPr="006E36F6" w:rsidRDefault="0002434D" w:rsidP="0002434D">
      <w:pPr>
        <w:spacing w:line="276" w:lineRule="auto"/>
        <w:rPr>
          <w:szCs w:val="22"/>
        </w:rPr>
      </w:pPr>
    </w:p>
    <w:p w14:paraId="46B87640" w14:textId="77777777" w:rsidR="0002434D" w:rsidRPr="006E36F6" w:rsidRDefault="0002434D" w:rsidP="0002434D">
      <w:pPr>
        <w:spacing w:line="276" w:lineRule="auto"/>
        <w:rPr>
          <w:szCs w:val="22"/>
        </w:rPr>
      </w:pPr>
      <w:r w:rsidRPr="006E36F6">
        <w:rPr>
          <w:szCs w:val="22"/>
        </w:rPr>
        <w:t>{your name}</w:t>
      </w:r>
    </w:p>
    <w:p w14:paraId="2D9D4A4C" w14:textId="77777777" w:rsidR="0002434D" w:rsidRPr="006E36F6" w:rsidRDefault="0002434D" w:rsidP="0002434D">
      <w:pPr>
        <w:spacing w:line="276" w:lineRule="auto"/>
        <w:rPr>
          <w:szCs w:val="22"/>
        </w:rPr>
      </w:pPr>
      <w:r w:rsidRPr="006E36F6">
        <w:rPr>
          <w:szCs w:val="22"/>
        </w:rPr>
        <w:t>{your title}</w:t>
      </w:r>
    </w:p>
    <w:p w14:paraId="0637FF4F" w14:textId="77777777" w:rsidR="0002434D" w:rsidRPr="006E36F6" w:rsidRDefault="0002434D" w:rsidP="0002434D">
      <w:pPr>
        <w:spacing w:line="276" w:lineRule="auto"/>
        <w:rPr>
          <w:szCs w:val="22"/>
        </w:rPr>
      </w:pPr>
      <w:r>
        <w:rPr>
          <w:szCs w:val="22"/>
        </w:rPr>
        <w:t>{Company}</w:t>
      </w:r>
    </w:p>
    <w:p w14:paraId="2D4A27EE" w14:textId="77777777" w:rsidR="0002434D" w:rsidRPr="006E36F6" w:rsidRDefault="0002434D" w:rsidP="0002434D">
      <w:pPr>
        <w:spacing w:line="276" w:lineRule="auto"/>
        <w:rPr>
          <w:szCs w:val="22"/>
        </w:rPr>
      </w:pPr>
      <w:r w:rsidRPr="006E36F6">
        <w:rPr>
          <w:szCs w:val="22"/>
        </w:rPr>
        <w:t>{phone number}</w:t>
      </w:r>
    </w:p>
    <w:p w14:paraId="10EAB213" w14:textId="77777777" w:rsidR="0002434D" w:rsidRPr="006E36F6" w:rsidRDefault="0002434D" w:rsidP="0002434D">
      <w:pPr>
        <w:spacing w:line="276" w:lineRule="auto"/>
        <w:rPr>
          <w:szCs w:val="22"/>
        </w:rPr>
      </w:pPr>
      <w:r w:rsidRPr="006E36F6">
        <w:rPr>
          <w:szCs w:val="22"/>
        </w:rPr>
        <w:t>{email}</w:t>
      </w:r>
    </w:p>
    <w:p w14:paraId="62C30D4E" w14:textId="4E1AADCB" w:rsidR="00A03763" w:rsidRPr="006E36F6" w:rsidRDefault="00A03763" w:rsidP="00FD5E4C"/>
    <w:p w14:paraId="38391678" w14:textId="011FBAC9" w:rsidR="005C3A61" w:rsidRDefault="005C3A61" w:rsidP="00FD5E4C">
      <w:pPr>
        <w:pStyle w:val="Heading2"/>
      </w:pPr>
    </w:p>
    <w:p w14:paraId="394D658C" w14:textId="693D6BFF" w:rsidR="005C3A61" w:rsidRDefault="005C3A61" w:rsidP="00FD5E4C"/>
    <w:p w14:paraId="40F31451" w14:textId="77777777" w:rsidR="00201798" w:rsidRDefault="00201798">
      <w:pPr>
        <w:rPr>
          <w:rFonts w:eastAsiaTheme="majorEastAsia" w:cstheme="majorBidi"/>
          <w:b/>
          <w:bCs/>
          <w:color w:val="74A510" w:themeColor="background2" w:themeShade="80"/>
          <w:sz w:val="26"/>
          <w:szCs w:val="26"/>
        </w:rPr>
      </w:pPr>
      <w:r>
        <w:br w:type="page"/>
      </w:r>
    </w:p>
    <w:p w14:paraId="2F8DAC29" w14:textId="5B4D5642" w:rsidR="005C3A61" w:rsidRPr="005C3A61" w:rsidRDefault="00A03763" w:rsidP="00FD5E4C">
      <w:pPr>
        <w:pStyle w:val="Heading2"/>
        <w:rPr>
          <w:rFonts w:eastAsiaTheme="minorHAnsi"/>
        </w:rPr>
      </w:pPr>
      <w:r w:rsidRPr="00F412F5">
        <w:lastRenderedPageBreak/>
        <w:t xml:space="preserve">Week 2 - </w:t>
      </w:r>
      <w:r w:rsidRPr="00F412F5">
        <w:rPr>
          <w:rFonts w:eastAsiaTheme="minorHAnsi"/>
        </w:rPr>
        <w:t>Value Prop Email/ Intro Voice Mail/ Follow Up Email</w:t>
      </w:r>
    </w:p>
    <w:p w14:paraId="2986D0A3" w14:textId="343BD491" w:rsidR="00A03763" w:rsidRPr="006E36F6" w:rsidRDefault="00A03763" w:rsidP="00FD5E4C">
      <w:r w:rsidRPr="006E36F6">
        <w:t xml:space="preserve">In week 2, we are going to contact the prospect a total of three times. First, we send them a follow up email that references the week 1 </w:t>
      </w:r>
      <w:r w:rsidR="002C6AE1">
        <w:t>letter</w:t>
      </w:r>
      <w:r w:rsidRPr="006E36F6">
        <w:t xml:space="preserve"> and </w:t>
      </w:r>
      <w:r w:rsidR="008C5620" w:rsidRPr="006E36F6">
        <w:t>lets</w:t>
      </w:r>
      <w:r w:rsidRPr="006E36F6">
        <w:t xml:space="preserve"> the prospect know we will be calling. The following day, we leave a voice mail referencing the email. Later that day or next morning we email the prospect, referencing our voice mail and asking to schedule a brief call. </w:t>
      </w:r>
    </w:p>
    <w:p w14:paraId="51C6AEAE" w14:textId="783F07C3" w:rsidR="00A03763" w:rsidRPr="00F412F5" w:rsidRDefault="00A03763" w:rsidP="00FD5E4C">
      <w:pPr>
        <w:pStyle w:val="Style2"/>
      </w:pPr>
      <w:r w:rsidRPr="00F412F5">
        <w:t>Value Prop Email</w:t>
      </w:r>
    </w:p>
    <w:p w14:paraId="7722C0E1" w14:textId="5B6DC410" w:rsidR="00A03763" w:rsidRPr="006E36F6" w:rsidRDefault="00A03763" w:rsidP="00FD5E4C">
      <w:r w:rsidRPr="006E36F6">
        <w:t xml:space="preserve">Subject: Follow up from </w:t>
      </w:r>
      <w:r w:rsidR="0002434D">
        <w:t xml:space="preserve">my </w:t>
      </w:r>
      <w:r w:rsidR="005D1686">
        <w:t>letter</w:t>
      </w:r>
    </w:p>
    <w:p w14:paraId="0B4E76AC" w14:textId="77777777" w:rsidR="00A03763" w:rsidRPr="006E36F6" w:rsidRDefault="00A03763" w:rsidP="00FD5E4C"/>
    <w:p w14:paraId="5C2B4C92" w14:textId="77777777" w:rsidR="00A03763" w:rsidRPr="006E36F6" w:rsidRDefault="00A03763" w:rsidP="00FD5E4C">
      <w:pPr>
        <w:rPr>
          <w:rFonts w:cs="Calibri"/>
          <w:sz w:val="30"/>
          <w:szCs w:val="30"/>
        </w:rPr>
      </w:pPr>
      <w:r w:rsidRPr="006E36F6">
        <w:t>Hi {prospect name},</w:t>
      </w:r>
    </w:p>
    <w:p w14:paraId="7145FC50" w14:textId="280FA3DF" w:rsidR="008C5620" w:rsidRDefault="00A03763" w:rsidP="00FD5E4C">
      <w:r w:rsidRPr="006E36F6">
        <w:t xml:space="preserve">I’m following up on </w:t>
      </w:r>
      <w:r w:rsidR="003768FE">
        <w:t xml:space="preserve">the </w:t>
      </w:r>
      <w:r w:rsidR="0002434D">
        <w:t xml:space="preserve">letter </w:t>
      </w:r>
      <w:r w:rsidRPr="006E36F6">
        <w:t xml:space="preserve">I sent you last week that talked about why </w:t>
      </w:r>
      <w:r w:rsidR="00C33CB7">
        <w:t>{Company}</w:t>
      </w:r>
      <w:r w:rsidRPr="006E36F6">
        <w:t xml:space="preserve"> is </w:t>
      </w:r>
      <w:r w:rsidR="00D63B3C">
        <w:t>uniquely positioned to help</w:t>
      </w:r>
      <w:r w:rsidR="00275563">
        <w:t xml:space="preserve"> </w:t>
      </w:r>
      <w:r w:rsidR="005D1D08">
        <w:t>companies like yours</w:t>
      </w:r>
      <w:r w:rsidR="00275563">
        <w:t xml:space="preserve"> </w:t>
      </w:r>
      <w:r w:rsidR="00540A2F">
        <w:t>meet their talent needs</w:t>
      </w:r>
      <w:r w:rsidRPr="006E36F6">
        <w:t xml:space="preserve">. I understand and respect how busy your schedule must be and that you may not have had time to review the letter, so I’ll quickly recap. </w:t>
      </w:r>
    </w:p>
    <w:p w14:paraId="6185231E" w14:textId="77777777" w:rsidR="008F5620" w:rsidRDefault="008F5620" w:rsidP="008F5620"/>
    <w:p w14:paraId="6E8AA66F" w14:textId="4FF3E33E" w:rsidR="003768FE" w:rsidRDefault="00C33CB7" w:rsidP="003768FE">
      <w:r>
        <w:t>{Company}</w:t>
      </w:r>
      <w:r w:rsidR="003768FE" w:rsidRPr="005C3A61">
        <w:t xml:space="preserve"> </w:t>
      </w:r>
      <w:r w:rsidR="003768FE">
        <w:t xml:space="preserve">separates itself from other staffing firms in three key areas: </w:t>
      </w:r>
    </w:p>
    <w:p w14:paraId="581FE716" w14:textId="77777777" w:rsidR="003768FE" w:rsidRDefault="003768FE" w:rsidP="003768FE"/>
    <w:p w14:paraId="69C64D5B" w14:textId="77777777" w:rsidR="001A0964" w:rsidRPr="009C73F8" w:rsidRDefault="001A0964" w:rsidP="001A0964">
      <w:pPr>
        <w:pStyle w:val="ListParagraph"/>
        <w:numPr>
          <w:ilvl w:val="0"/>
          <w:numId w:val="7"/>
        </w:numPr>
        <w:spacing w:before="0" w:after="180" w:line="360" w:lineRule="auto"/>
        <w:ind w:left="630"/>
        <w:rPr>
          <w:rFonts w:cstheme="minorHAnsi"/>
        </w:rPr>
      </w:pPr>
      <w:r>
        <w:rPr>
          <w:rFonts w:cstheme="minorHAnsi"/>
          <w:b/>
          <w:bCs/>
        </w:rPr>
        <w:t>{Differentiator}</w:t>
      </w:r>
      <w:r w:rsidRPr="005C3A61">
        <w:rPr>
          <w:rFonts w:cstheme="minorHAnsi"/>
        </w:rPr>
        <w:t xml:space="preserve"> –</w:t>
      </w:r>
      <w:r>
        <w:rPr>
          <w:rFonts w:cstheme="minorHAnsi"/>
        </w:rPr>
        <w:t xml:space="preserve"> </w:t>
      </w:r>
    </w:p>
    <w:p w14:paraId="77927F30" w14:textId="77777777" w:rsidR="001A0964" w:rsidRDefault="001A0964" w:rsidP="001A0964">
      <w:pPr>
        <w:pStyle w:val="ListParagraph"/>
        <w:numPr>
          <w:ilvl w:val="1"/>
          <w:numId w:val="7"/>
        </w:numPr>
        <w:spacing w:before="0" w:after="180" w:line="360" w:lineRule="auto"/>
        <w:ind w:left="630"/>
        <w:rPr>
          <w:rFonts w:cstheme="minorHAnsi"/>
        </w:rPr>
      </w:pPr>
      <w:r>
        <w:rPr>
          <w:rFonts w:cstheme="minorHAnsi"/>
          <w:b/>
          <w:bCs/>
        </w:rPr>
        <w:t>{Differentiator}</w:t>
      </w:r>
      <w:r w:rsidRPr="005C3A61">
        <w:rPr>
          <w:rFonts w:cstheme="minorHAnsi"/>
        </w:rPr>
        <w:t xml:space="preserve"> – </w:t>
      </w:r>
    </w:p>
    <w:p w14:paraId="4A263A31" w14:textId="77777777" w:rsidR="001A0964" w:rsidRPr="0064242A" w:rsidRDefault="001A0964" w:rsidP="001A0964">
      <w:pPr>
        <w:pStyle w:val="ListParagraph"/>
        <w:numPr>
          <w:ilvl w:val="1"/>
          <w:numId w:val="7"/>
        </w:numPr>
        <w:spacing w:before="0" w:after="180" w:line="360" w:lineRule="auto"/>
        <w:ind w:left="630"/>
      </w:pPr>
      <w:r>
        <w:rPr>
          <w:b/>
          <w:bCs/>
        </w:rPr>
        <w:t>{Differentiator}</w:t>
      </w:r>
      <w:r w:rsidRPr="0064242A">
        <w:t xml:space="preserve"> – </w:t>
      </w:r>
    </w:p>
    <w:p w14:paraId="3EB90563" w14:textId="01EAB494" w:rsidR="008C5620" w:rsidRPr="006E36F6" w:rsidRDefault="008C5620" w:rsidP="00FD5E4C">
      <w:r w:rsidRPr="006E36F6">
        <w:t xml:space="preserve">I will call you </w:t>
      </w:r>
      <w:r w:rsidRPr="006E36F6">
        <w:rPr>
          <w:b/>
        </w:rPr>
        <w:t>tomorrow between</w:t>
      </w:r>
      <w:r w:rsidRPr="006E36F6">
        <w:t xml:space="preserve"> </w:t>
      </w:r>
      <w:r w:rsidRPr="006E36F6">
        <w:rPr>
          <w:b/>
          <w:bCs/>
        </w:rPr>
        <w:t>2 and 4 pm</w:t>
      </w:r>
      <w:r w:rsidRPr="006E36F6">
        <w:t xml:space="preserve"> (my caller ID pops up as {</w:t>
      </w:r>
      <w:r w:rsidR="00C33CB7">
        <w:t>{Company}</w:t>
      </w:r>
      <w:r w:rsidRPr="006E36F6">
        <w:t>, your name, or your number}). If that time doesn’t work, please let me know a better time to call. I look forward to speaking with you</w:t>
      </w:r>
      <w:r w:rsidR="00275563">
        <w:t xml:space="preserve"> soon</w:t>
      </w:r>
      <w:r w:rsidRPr="006E36F6">
        <w:t>. </w:t>
      </w:r>
    </w:p>
    <w:p w14:paraId="3222EF60" w14:textId="77777777" w:rsidR="00A03763" w:rsidRPr="006E36F6" w:rsidRDefault="00A03763" w:rsidP="00FD5E4C"/>
    <w:p w14:paraId="01460F1E" w14:textId="77777777" w:rsidR="00A03763" w:rsidRPr="006E36F6" w:rsidRDefault="00A03763" w:rsidP="00FD5E4C">
      <w:r w:rsidRPr="006E36F6">
        <w:t xml:space="preserve">Sincerely, </w:t>
      </w:r>
    </w:p>
    <w:p w14:paraId="13D2CD0A" w14:textId="5C18EB66" w:rsidR="00A07B9D" w:rsidRDefault="00A03763" w:rsidP="00FD5E4C">
      <w:r w:rsidRPr="006E36F6">
        <w:t>{First name}</w:t>
      </w:r>
    </w:p>
    <w:p w14:paraId="430B929A" w14:textId="2E040306" w:rsidR="00BA11C8" w:rsidRDefault="00BA11C8" w:rsidP="00FD5E4C"/>
    <w:p w14:paraId="32C6B704" w14:textId="77777777" w:rsidR="00402725" w:rsidRDefault="00402725" w:rsidP="00FD5E4C"/>
    <w:p w14:paraId="0A0546BB" w14:textId="77777777" w:rsidR="00402725" w:rsidRDefault="00402725" w:rsidP="00FD5E4C"/>
    <w:p w14:paraId="0404183B" w14:textId="77777777" w:rsidR="00402725" w:rsidRDefault="00402725" w:rsidP="00FD5E4C"/>
    <w:p w14:paraId="38F4FBC0" w14:textId="77777777" w:rsidR="00402725" w:rsidRDefault="00402725" w:rsidP="00FD5E4C"/>
    <w:p w14:paraId="7EA469A2" w14:textId="77777777" w:rsidR="00402725" w:rsidRDefault="00402725" w:rsidP="00FD5E4C"/>
    <w:p w14:paraId="2C8F0CAE" w14:textId="77777777" w:rsidR="00C33CB7" w:rsidRDefault="00C33CB7" w:rsidP="00FD5E4C"/>
    <w:p w14:paraId="48CD0914" w14:textId="77777777" w:rsidR="00C33CB7" w:rsidRDefault="00C33CB7" w:rsidP="00FD5E4C"/>
    <w:p w14:paraId="24CE08B8" w14:textId="77777777" w:rsidR="00402725" w:rsidRDefault="00402725" w:rsidP="00FD5E4C"/>
    <w:p w14:paraId="306847F5" w14:textId="77777777" w:rsidR="001A0964" w:rsidRDefault="001A0964" w:rsidP="00FD5E4C"/>
    <w:p w14:paraId="4CF934BD" w14:textId="77777777" w:rsidR="001A0964" w:rsidRDefault="001A0964" w:rsidP="00FD5E4C"/>
    <w:p w14:paraId="4C4074F5" w14:textId="77777777" w:rsidR="001A0964" w:rsidRDefault="001A0964" w:rsidP="00FD5E4C"/>
    <w:p w14:paraId="5796F699" w14:textId="77777777" w:rsidR="001A0964" w:rsidRDefault="001A0964" w:rsidP="00FD5E4C"/>
    <w:p w14:paraId="09F68FF8" w14:textId="77777777" w:rsidR="001A0964" w:rsidRDefault="001A0964" w:rsidP="00FD5E4C"/>
    <w:p w14:paraId="706209C0" w14:textId="77777777" w:rsidR="001A0964" w:rsidRDefault="001A0964" w:rsidP="00FD5E4C"/>
    <w:p w14:paraId="6E999CA3" w14:textId="77777777" w:rsidR="00402725" w:rsidRDefault="00402725" w:rsidP="00FD5E4C"/>
    <w:p w14:paraId="26E7A400" w14:textId="77777777" w:rsidR="00402725" w:rsidRDefault="00402725" w:rsidP="00FD5E4C"/>
    <w:p w14:paraId="06450C2C" w14:textId="089B9468" w:rsidR="00A03763" w:rsidRPr="00F412F5" w:rsidRDefault="00A03763" w:rsidP="00FD5E4C">
      <w:pPr>
        <w:pStyle w:val="Style2"/>
      </w:pPr>
      <w:r w:rsidRPr="00F412F5">
        <w:t>Intro Voice Mail</w:t>
      </w:r>
    </w:p>
    <w:p w14:paraId="2F89F848" w14:textId="77777777" w:rsidR="008C5620" w:rsidRPr="006E36F6" w:rsidRDefault="008C5620" w:rsidP="00FD5E4C">
      <w:r w:rsidRPr="006E36F6">
        <w:t xml:space="preserve">Hi {first name}, </w:t>
      </w:r>
    </w:p>
    <w:p w14:paraId="5B06A97D" w14:textId="77777777" w:rsidR="008C5620" w:rsidRPr="006E36F6" w:rsidRDefault="008C5620" w:rsidP="00FD5E4C"/>
    <w:p w14:paraId="29A0F741" w14:textId="42E81986" w:rsidR="008C5620" w:rsidRPr="006E36F6" w:rsidRDefault="008C5620" w:rsidP="00FD5E4C">
      <w:r w:rsidRPr="006E36F6">
        <w:t>This is {</w:t>
      </w:r>
      <w:r w:rsidR="00275563">
        <w:t xml:space="preserve">first </w:t>
      </w:r>
      <w:r w:rsidRPr="006E36F6">
        <w:t xml:space="preserve">name} with </w:t>
      </w:r>
      <w:r w:rsidR="00C33CB7">
        <w:t>{Company}</w:t>
      </w:r>
      <w:r w:rsidRPr="006E36F6">
        <w:t xml:space="preserve">. I’m following up on </w:t>
      </w:r>
      <w:r w:rsidR="001818CD">
        <w:t>my email from yesterday that</w:t>
      </w:r>
      <w:r w:rsidRPr="006E36F6">
        <w:t xml:space="preserve"> talk</w:t>
      </w:r>
      <w:r w:rsidR="001818CD">
        <w:t>ed</w:t>
      </w:r>
      <w:r w:rsidRPr="006E36F6">
        <w:t xml:space="preserve"> about </w:t>
      </w:r>
      <w:r w:rsidR="00275563">
        <w:t xml:space="preserve">how </w:t>
      </w:r>
      <w:r w:rsidR="00FC6F4C">
        <w:t>our</w:t>
      </w:r>
      <w:r w:rsidR="00315DB0">
        <w:t xml:space="preserve"> </w:t>
      </w:r>
      <w:r w:rsidR="001A0964">
        <w:t>{differentiator}</w:t>
      </w:r>
      <w:r w:rsidR="00A03755">
        <w:t xml:space="preserve"> </w:t>
      </w:r>
      <w:r w:rsidR="00FC6F4C">
        <w:t>benefit</w:t>
      </w:r>
      <w:r w:rsidR="00C37B53">
        <w:t>s</w:t>
      </w:r>
      <w:r w:rsidR="00FC6F4C">
        <w:t xml:space="preserve"> our clients</w:t>
      </w:r>
      <w:r w:rsidR="00275563">
        <w:t xml:space="preserve">. </w:t>
      </w:r>
    </w:p>
    <w:p w14:paraId="1F3A4019" w14:textId="77777777" w:rsidR="008C5620" w:rsidRPr="006E36F6" w:rsidRDefault="008C5620" w:rsidP="00FD5E4C"/>
    <w:p w14:paraId="612A3EC2" w14:textId="4583CEF0" w:rsidR="008C5620" w:rsidRPr="006E36F6" w:rsidRDefault="008C5620" w:rsidP="00FD5E4C">
      <w:r w:rsidRPr="006E36F6">
        <w:t xml:space="preserve">I would love the opportunity to learn more about your recruitment strategy and see if </w:t>
      </w:r>
      <w:r w:rsidR="002B14EB">
        <w:t>we</w:t>
      </w:r>
      <w:r w:rsidRPr="006E36F6">
        <w:t xml:space="preserve"> might be a solution for you</w:t>
      </w:r>
      <w:r w:rsidR="002B14EB">
        <w:t xml:space="preserve"> now or in the future</w:t>
      </w:r>
      <w:r w:rsidRPr="006E36F6">
        <w:t>. I’m going to follow up with an email to see if I can schedule a 1</w:t>
      </w:r>
      <w:r w:rsidR="00275563">
        <w:t>0</w:t>
      </w:r>
      <w:r w:rsidRPr="006E36F6">
        <w:t xml:space="preserve">-minute phone call on your calendar </w:t>
      </w:r>
      <w:r w:rsidR="002B14EB">
        <w:t>in the next week or so</w:t>
      </w:r>
      <w:r w:rsidRPr="006E36F6">
        <w:t xml:space="preserve">. I look forward to speaking with you. </w:t>
      </w:r>
    </w:p>
    <w:p w14:paraId="62751E7D" w14:textId="77777777" w:rsidR="001A0964" w:rsidRDefault="001A0964" w:rsidP="00FD5E4C">
      <w:pPr>
        <w:pStyle w:val="Style2"/>
      </w:pPr>
    </w:p>
    <w:p w14:paraId="2B0E15AD" w14:textId="5D27FF2C" w:rsidR="00A03763" w:rsidRPr="00F412F5" w:rsidRDefault="00A03763" w:rsidP="00FD5E4C">
      <w:pPr>
        <w:pStyle w:val="Style2"/>
      </w:pPr>
      <w:r w:rsidRPr="00F412F5">
        <w:t xml:space="preserve">Follow up Email </w:t>
      </w:r>
    </w:p>
    <w:p w14:paraId="56625135" w14:textId="40303421" w:rsidR="00A03763" w:rsidRPr="006E36F6" w:rsidRDefault="00A03763" w:rsidP="00FD5E4C">
      <w:r w:rsidRPr="006E36F6">
        <w:t xml:space="preserve">Subject: Follow up </w:t>
      </w:r>
      <w:r w:rsidR="00582FFA">
        <w:t>and short video intro</w:t>
      </w:r>
    </w:p>
    <w:p w14:paraId="14D24369" w14:textId="77777777" w:rsidR="00A03763" w:rsidRPr="006E36F6" w:rsidRDefault="00A03763" w:rsidP="00FD5E4C"/>
    <w:p w14:paraId="6170CEDC" w14:textId="77777777" w:rsidR="00A03763" w:rsidRPr="006E36F6" w:rsidRDefault="00A03763" w:rsidP="00FD5E4C">
      <w:r w:rsidRPr="006E36F6">
        <w:t xml:space="preserve">Hi {first name}, </w:t>
      </w:r>
    </w:p>
    <w:p w14:paraId="3FBCC535" w14:textId="77777777" w:rsidR="00A03763" w:rsidRPr="006E36F6" w:rsidRDefault="00A03763" w:rsidP="00FD5E4C"/>
    <w:p w14:paraId="73F9DF51" w14:textId="1704D05F" w:rsidR="00582FFA" w:rsidRPr="00F06F52" w:rsidRDefault="00A03763" w:rsidP="00582FFA">
      <w:r w:rsidRPr="006E36F6">
        <w:t>I just left you a voice mail</w:t>
      </w:r>
      <w:r w:rsidR="00582FFA">
        <w:t xml:space="preserve">. </w:t>
      </w:r>
      <w:r w:rsidR="00582FFA" w:rsidRPr="00F06F52">
        <w:t xml:space="preserve">I thought I would follow up with a quick video intro to show I’m a real person and speak a little more about how we help other </w:t>
      </w:r>
      <w:r w:rsidR="00582FFA">
        <w:t>organizations with their staffing needs</w:t>
      </w:r>
      <w:r w:rsidR="00582FFA" w:rsidRPr="00F06F52">
        <w:t xml:space="preserve">. </w:t>
      </w:r>
    </w:p>
    <w:p w14:paraId="53F92940" w14:textId="77777777" w:rsidR="00582FFA" w:rsidRPr="00F06F52" w:rsidRDefault="00582FFA" w:rsidP="00582FFA"/>
    <w:p w14:paraId="18B05BC9" w14:textId="77777777" w:rsidR="00582FFA" w:rsidRPr="00F06F52" w:rsidRDefault="00582FFA" w:rsidP="00582FFA">
      <w:r w:rsidRPr="00F06F52">
        <w:t xml:space="preserve">Let me know if you are open to 10 minutes the next week or so for a quick introduction call. I look forward to speaking with you. </w:t>
      </w:r>
    </w:p>
    <w:p w14:paraId="40BDF833" w14:textId="77777777" w:rsidR="00582FFA" w:rsidRPr="00F06F52" w:rsidRDefault="00582FFA" w:rsidP="00582FFA"/>
    <w:p w14:paraId="52E78F9F" w14:textId="77777777" w:rsidR="00582FFA" w:rsidRPr="00F06F52" w:rsidRDefault="00582FFA" w:rsidP="00582FFA">
      <w:r w:rsidRPr="00F06F52">
        <w:t>{First name}</w:t>
      </w:r>
    </w:p>
    <w:p w14:paraId="6F2D1887" w14:textId="77777777" w:rsidR="00465F03" w:rsidRDefault="00465F03" w:rsidP="00465F03">
      <w:pPr>
        <w:rPr>
          <w:b/>
          <w:bCs/>
        </w:rPr>
      </w:pPr>
    </w:p>
    <w:p w14:paraId="7EC5D3C8" w14:textId="2A1127B5" w:rsidR="00465F03" w:rsidRPr="009F10AC" w:rsidRDefault="00465F03" w:rsidP="00465F03">
      <w:pPr>
        <w:pStyle w:val="Heading3"/>
      </w:pPr>
      <w:r w:rsidRPr="009F10AC">
        <w:t xml:space="preserve">Video </w:t>
      </w:r>
      <w:r>
        <w:t>E</w:t>
      </w:r>
      <w:r w:rsidRPr="009F10AC">
        <w:t xml:space="preserve">mail </w:t>
      </w:r>
      <w:r>
        <w:t>S</w:t>
      </w:r>
      <w:r w:rsidRPr="009F10AC">
        <w:t xml:space="preserve">cript </w:t>
      </w:r>
    </w:p>
    <w:p w14:paraId="065A91B3" w14:textId="77777777" w:rsidR="00465F03" w:rsidRDefault="00465F03" w:rsidP="00465F03"/>
    <w:p w14:paraId="5B944509" w14:textId="77777777" w:rsidR="00465F03" w:rsidRDefault="00465F03" w:rsidP="00465F03">
      <w:r>
        <w:t>Hi, I’m {first and last name} with {company}. I thought it would be helpful to put a face with a name. For over x years, we have supported our client’s talent acquisition needs in {list skill sets}.</w:t>
      </w:r>
    </w:p>
    <w:p w14:paraId="62294F45" w14:textId="77777777" w:rsidR="00465F03" w:rsidRDefault="00465F03" w:rsidP="00465F03"/>
    <w:p w14:paraId="65D30492" w14:textId="77777777" w:rsidR="00465F03" w:rsidRDefault="00465F03" w:rsidP="00465F03">
      <w:r>
        <w:t xml:space="preserve">I would welcome an opportunity to speak with you about your talent acquisition strategy and see if we could be a resource for your organization. Feel free to reply to this email or schedule a call using my calendar link. I look forward to speaking with you soon. </w:t>
      </w:r>
    </w:p>
    <w:p w14:paraId="1859C707" w14:textId="77777777" w:rsidR="00465F03" w:rsidRDefault="00465F03" w:rsidP="00465F03"/>
    <w:p w14:paraId="593F4D20" w14:textId="77777777" w:rsidR="00465F03" w:rsidRDefault="00465F03" w:rsidP="00465F03"/>
    <w:p w14:paraId="51B17FF8" w14:textId="77777777" w:rsidR="00465F03" w:rsidRDefault="00465F03" w:rsidP="00465F03"/>
    <w:p w14:paraId="5A57A033" w14:textId="77777777" w:rsidR="00465F03" w:rsidRDefault="00465F03" w:rsidP="00465F03"/>
    <w:p w14:paraId="5B4ECB89" w14:textId="187DB176" w:rsidR="00582FFA" w:rsidRDefault="00582FFA" w:rsidP="00FD5E4C"/>
    <w:p w14:paraId="0658D94C" w14:textId="401C7444" w:rsidR="00A03763" w:rsidRPr="00F412F5" w:rsidRDefault="00A03763" w:rsidP="00FD5E4C">
      <w:pPr>
        <w:pStyle w:val="Heading2"/>
      </w:pPr>
      <w:r w:rsidRPr="00F412F5">
        <w:lastRenderedPageBreak/>
        <w:t>Week 3 - Follow up Voice Mail</w:t>
      </w:r>
    </w:p>
    <w:p w14:paraId="1994DE4D" w14:textId="77777777" w:rsidR="00A03763" w:rsidRPr="006E36F6" w:rsidRDefault="00A03763" w:rsidP="00FD5E4C"/>
    <w:p w14:paraId="7F20F175" w14:textId="77777777" w:rsidR="00A03763" w:rsidRPr="006E36F6" w:rsidRDefault="00A03763" w:rsidP="00FD5E4C">
      <w:r w:rsidRPr="006E36F6">
        <w:t xml:space="preserve">Hi {prospect first name}, </w:t>
      </w:r>
    </w:p>
    <w:p w14:paraId="2DDC0C44" w14:textId="77777777" w:rsidR="00A03763" w:rsidRPr="006E36F6" w:rsidRDefault="00A03763" w:rsidP="00FD5E4C"/>
    <w:p w14:paraId="6DCF62CB" w14:textId="133B8BEB" w:rsidR="00A03763" w:rsidRPr="006E36F6" w:rsidRDefault="00A03763" w:rsidP="00FD5E4C">
      <w:r w:rsidRPr="006E36F6">
        <w:t xml:space="preserve">This is {first name} with </w:t>
      </w:r>
      <w:r w:rsidR="00C33CB7">
        <w:t>{Company}</w:t>
      </w:r>
      <w:r w:rsidRPr="006E36F6">
        <w:t xml:space="preserve">. Just wanted to follow up on my previous communications to see if I could speak briefly with you about </w:t>
      </w:r>
      <w:r w:rsidR="007130B6">
        <w:t xml:space="preserve">your talent strategy and see if our </w:t>
      </w:r>
      <w:r w:rsidR="00A03755">
        <w:t>{industry} specialization and best-in-class</w:t>
      </w:r>
      <w:r w:rsidR="008E084F">
        <w:t xml:space="preserve"> service delivery</w:t>
      </w:r>
      <w:r w:rsidR="00550CC6">
        <w:t xml:space="preserve"> </w:t>
      </w:r>
      <w:r w:rsidR="00275563">
        <w:t>may be of value to you</w:t>
      </w:r>
      <w:r w:rsidRPr="006E36F6">
        <w:t xml:space="preserve">. I can be reached at {phone number}. I’ll follow up with an email next week in case that is easier for you. </w:t>
      </w:r>
    </w:p>
    <w:p w14:paraId="480DFAA2" w14:textId="77777777" w:rsidR="00A03763" w:rsidRPr="006E36F6" w:rsidRDefault="00A03763" w:rsidP="00FD5E4C"/>
    <w:p w14:paraId="5B55007A" w14:textId="77777777" w:rsidR="00A03763" w:rsidRPr="006E36F6" w:rsidRDefault="00A03763" w:rsidP="00FD5E4C">
      <w:r w:rsidRPr="006E36F6">
        <w:t>Thanks!</w:t>
      </w:r>
    </w:p>
    <w:p w14:paraId="1F5EC536" w14:textId="77777777" w:rsidR="001645DE" w:rsidRDefault="001645DE" w:rsidP="00FD5E4C">
      <w:pPr>
        <w:pStyle w:val="Heading2"/>
      </w:pPr>
    </w:p>
    <w:p w14:paraId="3E80F6A3" w14:textId="343E6F24" w:rsidR="00402725" w:rsidRDefault="000518A4" w:rsidP="000518A4">
      <w:pPr>
        <w:pStyle w:val="Heading2"/>
      </w:pPr>
      <w:r>
        <w:t>Week 3 – LinkedIn Follow</w:t>
      </w:r>
    </w:p>
    <w:p w14:paraId="103121C2" w14:textId="4AB6E289" w:rsidR="000518A4" w:rsidRDefault="000518A4" w:rsidP="00402725">
      <w:r>
        <w:t xml:space="preserve">Go to the suspect’s LinkedIn profile page, click on the More button, and select Follow. </w:t>
      </w:r>
    </w:p>
    <w:p w14:paraId="5361B77D" w14:textId="77777777" w:rsidR="00402725" w:rsidRDefault="00402725" w:rsidP="00402725"/>
    <w:p w14:paraId="67002A2D" w14:textId="77777777" w:rsidR="00A03763" w:rsidRPr="00F412F5" w:rsidRDefault="00A03763" w:rsidP="00FD5E4C">
      <w:pPr>
        <w:pStyle w:val="Heading2"/>
      </w:pPr>
      <w:r w:rsidRPr="00F412F5">
        <w:t>Week 4 – Follow up Email</w:t>
      </w:r>
    </w:p>
    <w:p w14:paraId="0C5EE2BB" w14:textId="77777777" w:rsidR="00A03763" w:rsidRPr="006E36F6" w:rsidRDefault="00A03763" w:rsidP="00FD5E4C"/>
    <w:p w14:paraId="6E770496" w14:textId="41F6A61F" w:rsidR="008E084F" w:rsidRPr="00F06F52" w:rsidRDefault="008E084F" w:rsidP="008E084F">
      <w:pPr>
        <w:rPr>
          <w:b/>
        </w:rPr>
      </w:pPr>
      <w:r w:rsidRPr="00F06F52">
        <w:rPr>
          <w:b/>
        </w:rPr>
        <w:t xml:space="preserve">Subject: </w:t>
      </w:r>
      <w:r w:rsidR="00402725">
        <w:rPr>
          <w:b/>
        </w:rPr>
        <w:t>Don’t take our word…….</w:t>
      </w:r>
    </w:p>
    <w:p w14:paraId="66F7D152" w14:textId="77777777" w:rsidR="008E084F" w:rsidRPr="00F06F52" w:rsidRDefault="008E084F" w:rsidP="008E084F"/>
    <w:p w14:paraId="4C26271B" w14:textId="77777777" w:rsidR="008E084F" w:rsidRPr="00F06F52" w:rsidRDefault="008E084F" w:rsidP="008E084F">
      <w:r w:rsidRPr="00F06F52">
        <w:t xml:space="preserve">Hi {prospect first name}, </w:t>
      </w:r>
    </w:p>
    <w:p w14:paraId="6EB71B5C" w14:textId="5D9C30E6" w:rsidR="008E084F" w:rsidRDefault="008E084F" w:rsidP="008E084F">
      <w:r w:rsidRPr="00F06F52">
        <w:t xml:space="preserve">I know you don’t have time to talk with every staffing firm that reaches out to you, and you must make decisions on who to spend your time with. </w:t>
      </w:r>
      <w:r w:rsidR="000518A4">
        <w:t>So,</w:t>
      </w:r>
      <w:r w:rsidR="00402725">
        <w:t xml:space="preserve"> I thought I would share what our clients and employees say about </w:t>
      </w:r>
      <w:r w:rsidR="00C33CB7">
        <w:t>{Company}</w:t>
      </w:r>
      <w:r w:rsidR="00402725">
        <w:t xml:space="preserve">. Here is a quote from one of our clients: </w:t>
      </w:r>
    </w:p>
    <w:p w14:paraId="4BDC4395" w14:textId="77777777" w:rsidR="00402725" w:rsidRDefault="00402725" w:rsidP="008E084F"/>
    <w:p w14:paraId="3062B45E" w14:textId="125E5F89" w:rsidR="00402725" w:rsidRPr="00F21A44" w:rsidRDefault="00201798" w:rsidP="00201798">
      <w:pPr>
        <w:jc w:val="center"/>
        <w:rPr>
          <w:i/>
          <w:iCs/>
        </w:rPr>
      </w:pPr>
      <w:r>
        <w:rPr>
          <w:i/>
          <w:iCs/>
        </w:rPr>
        <w:t>{client quote}</w:t>
      </w:r>
    </w:p>
    <w:p w14:paraId="7513ECA7" w14:textId="77777777" w:rsidR="00402725" w:rsidRDefault="00402725" w:rsidP="00402725">
      <w:pPr>
        <w:jc w:val="right"/>
      </w:pPr>
    </w:p>
    <w:p w14:paraId="455A7361" w14:textId="216C8578" w:rsidR="008E084F" w:rsidRPr="00F06F52" w:rsidRDefault="00402725" w:rsidP="008E084F">
      <w:r>
        <w:t>I have attached some more testimonials that w</w:t>
      </w:r>
      <w:r w:rsidR="008E084F" w:rsidRPr="00F06F52">
        <w:t xml:space="preserve">e believe </w:t>
      </w:r>
      <w:r>
        <w:t xml:space="preserve">are </w:t>
      </w:r>
      <w:r w:rsidR="008E084F" w:rsidRPr="00F06F52">
        <w:t xml:space="preserve">the ultimate proof of how </w:t>
      </w:r>
      <w:r w:rsidR="00C33CB7">
        <w:t>{Company}</w:t>
      </w:r>
      <w:r w:rsidR="008E084F" w:rsidRPr="00F06F52">
        <w:t xml:space="preserve"> consistently performs for our clients and employees. If you agree and are interested in discussing further, let me know when you have 10 minutes to schedule a call.</w:t>
      </w:r>
    </w:p>
    <w:p w14:paraId="3A0932B2" w14:textId="77777777" w:rsidR="008E084F" w:rsidRPr="00F06F52" w:rsidRDefault="008E084F" w:rsidP="008E084F"/>
    <w:p w14:paraId="0DEAA412" w14:textId="77777777" w:rsidR="008E084F" w:rsidRPr="00F06F52" w:rsidRDefault="008E084F" w:rsidP="008E084F">
      <w:r w:rsidRPr="00F06F52">
        <w:t>Thanks!</w:t>
      </w:r>
    </w:p>
    <w:p w14:paraId="7DA4EC00" w14:textId="77777777" w:rsidR="008E084F" w:rsidRPr="00F06F52" w:rsidRDefault="008E084F" w:rsidP="008E084F"/>
    <w:p w14:paraId="3AFEB54F" w14:textId="77777777" w:rsidR="008E084F" w:rsidRDefault="008E084F" w:rsidP="008E084F">
      <w:r w:rsidRPr="00F06F52">
        <w:t>{first name}</w:t>
      </w:r>
    </w:p>
    <w:p w14:paraId="59B027AC" w14:textId="77777777" w:rsidR="00465F03" w:rsidRDefault="00465F03" w:rsidP="008E084F"/>
    <w:p w14:paraId="49564EA5" w14:textId="77777777" w:rsidR="00465F03" w:rsidRDefault="00465F03" w:rsidP="008E084F"/>
    <w:p w14:paraId="0BC29AE6" w14:textId="77777777" w:rsidR="00465F03" w:rsidRDefault="00465F03" w:rsidP="008E084F"/>
    <w:p w14:paraId="49268C8B" w14:textId="77777777" w:rsidR="00465F03" w:rsidRPr="00F06F52" w:rsidRDefault="00465F03" w:rsidP="008E084F"/>
    <w:p w14:paraId="3E53CA2E" w14:textId="77777777" w:rsidR="002B14EB" w:rsidRPr="001376CC" w:rsidRDefault="002B14EB" w:rsidP="00FD5E4C"/>
    <w:p w14:paraId="58B91DD0" w14:textId="77777777" w:rsidR="00A03763" w:rsidRPr="007F7E5B" w:rsidRDefault="00A03763" w:rsidP="00FD5E4C">
      <w:pPr>
        <w:pStyle w:val="Heading2"/>
      </w:pPr>
      <w:r w:rsidRPr="007F7E5B">
        <w:lastRenderedPageBreak/>
        <w:t>Week 5 – Follow up Voice Mail</w:t>
      </w:r>
    </w:p>
    <w:p w14:paraId="50B997B1" w14:textId="77777777" w:rsidR="00A03763" w:rsidRPr="006E36F6" w:rsidRDefault="00A03763" w:rsidP="00FD5E4C"/>
    <w:p w14:paraId="7AFD470D" w14:textId="77777777" w:rsidR="00A03763" w:rsidRPr="006E36F6" w:rsidRDefault="00A03763" w:rsidP="00FD5E4C">
      <w:r w:rsidRPr="006E36F6">
        <w:t>Hi {prospect first name},</w:t>
      </w:r>
    </w:p>
    <w:p w14:paraId="619BB12F" w14:textId="77777777" w:rsidR="00A03763" w:rsidRPr="006E36F6" w:rsidRDefault="00A03763" w:rsidP="00FD5E4C"/>
    <w:p w14:paraId="648F09E8" w14:textId="1B2FBD3B" w:rsidR="008C5620" w:rsidRPr="006E36F6" w:rsidRDefault="005C6842" w:rsidP="00FD5E4C">
      <w:r>
        <w:t xml:space="preserve">{first name} with </w:t>
      </w:r>
      <w:r w:rsidR="00C33CB7">
        <w:t>{Company}</w:t>
      </w:r>
      <w:r>
        <w:t xml:space="preserve">. </w:t>
      </w:r>
      <w:r w:rsidR="008C5620" w:rsidRPr="006E36F6">
        <w:t xml:space="preserve">Just thought I would see if I </w:t>
      </w:r>
      <w:r w:rsidR="008C5620">
        <w:t>could catch you at your desk t</w:t>
      </w:r>
      <w:r w:rsidR="008C5620" w:rsidRPr="006E36F6">
        <w:t>o talk</w:t>
      </w:r>
      <w:r w:rsidR="008C5620">
        <w:t xml:space="preserve"> briefly</w:t>
      </w:r>
      <w:r w:rsidR="008C5620" w:rsidRPr="006E36F6">
        <w:t xml:space="preserve"> about your recruiting strategy and</w:t>
      </w:r>
      <w:r w:rsidR="00EB5216">
        <w:t xml:space="preserve"> see if our </w:t>
      </w:r>
      <w:r w:rsidR="00402725">
        <w:t>best-in-class</w:t>
      </w:r>
      <w:r>
        <w:t xml:space="preserve"> service delivery might be of benefit to you</w:t>
      </w:r>
      <w:r w:rsidR="008C5620" w:rsidRPr="006E36F6">
        <w:t xml:space="preserve">. I can be reached at {phone number} or you can respond to my previous email if you wish. </w:t>
      </w:r>
    </w:p>
    <w:p w14:paraId="0E68336B" w14:textId="77777777" w:rsidR="00A03763" w:rsidRPr="006E36F6" w:rsidRDefault="00A03763" w:rsidP="00FD5E4C"/>
    <w:p w14:paraId="4E8940A6" w14:textId="77777777" w:rsidR="00A03763" w:rsidRDefault="00A03763" w:rsidP="00FD5E4C">
      <w:r w:rsidRPr="006E36F6">
        <w:t>Hope you are having a great day and I look forward to talking with you soon!</w:t>
      </w:r>
    </w:p>
    <w:p w14:paraId="6FEED0CB" w14:textId="77777777" w:rsidR="00785B0D" w:rsidRDefault="00785B0D" w:rsidP="00FD5E4C"/>
    <w:p w14:paraId="4C85FB0F" w14:textId="56171213" w:rsidR="00785B0D" w:rsidRDefault="00785B0D" w:rsidP="00785B0D">
      <w:pPr>
        <w:pStyle w:val="Heading2"/>
      </w:pPr>
      <w:r>
        <w:t>Week 5 – LinkedIn Like or Share</w:t>
      </w:r>
    </w:p>
    <w:p w14:paraId="55BDF385" w14:textId="77777777" w:rsidR="00785B0D" w:rsidRDefault="00785B0D" w:rsidP="00FD5E4C"/>
    <w:p w14:paraId="2DE31277" w14:textId="52E1CEAB" w:rsidR="00785B0D" w:rsidRPr="006E36F6" w:rsidRDefault="00785B0D" w:rsidP="00FD5E4C">
      <w:r>
        <w:t xml:space="preserve">Go to the Suspect’s LinkedIn profile page and scroll down to Activity. Select Posts and like or share one of their recent posts. </w:t>
      </w:r>
    </w:p>
    <w:p w14:paraId="028203AA" w14:textId="77777777" w:rsidR="00A03763" w:rsidRPr="006E36F6" w:rsidRDefault="00A03763" w:rsidP="00FD5E4C"/>
    <w:p w14:paraId="2387046D" w14:textId="77777777" w:rsidR="001A0964" w:rsidRPr="00F412F5" w:rsidRDefault="001A0964" w:rsidP="001A0964">
      <w:pPr>
        <w:pStyle w:val="Heading2"/>
      </w:pPr>
      <w:r w:rsidRPr="00F412F5">
        <w:t>Week 6 – In your Area Email</w:t>
      </w:r>
    </w:p>
    <w:p w14:paraId="0DC1A17E" w14:textId="77777777" w:rsidR="001A0964" w:rsidRPr="006E36F6" w:rsidRDefault="001A0964" w:rsidP="001A0964"/>
    <w:p w14:paraId="585D14B8" w14:textId="77777777" w:rsidR="001A0964" w:rsidRPr="006E36F6" w:rsidRDefault="001A0964" w:rsidP="001A0964">
      <w:r w:rsidRPr="006E36F6">
        <w:t>Subject: Will be in your area next week</w:t>
      </w:r>
    </w:p>
    <w:p w14:paraId="05F0CEA8" w14:textId="77777777" w:rsidR="001A0964" w:rsidRPr="006E36F6" w:rsidRDefault="001A0964" w:rsidP="001A0964"/>
    <w:p w14:paraId="0234C785" w14:textId="77777777" w:rsidR="001A0964" w:rsidRPr="006E36F6" w:rsidRDefault="001A0964" w:rsidP="001A0964">
      <w:r w:rsidRPr="006E36F6">
        <w:t xml:space="preserve">Hi {prospect first name}, </w:t>
      </w:r>
    </w:p>
    <w:p w14:paraId="3DD6ED8B" w14:textId="77777777" w:rsidR="001A0964" w:rsidRPr="006E36F6" w:rsidRDefault="001A0964" w:rsidP="001A0964"/>
    <w:p w14:paraId="7963B820" w14:textId="77777777" w:rsidR="001A0964" w:rsidRPr="006E36F6" w:rsidRDefault="001A0964" w:rsidP="001A0964">
      <w:r w:rsidRPr="006E36F6">
        <w:t xml:space="preserve">I’m going to be in your area next {day} and wanted to see if I could stop in to introduce myself. I know you are </w:t>
      </w:r>
      <w:proofErr w:type="gramStart"/>
      <w:r w:rsidRPr="006E36F6">
        <w:t>busy, but</w:t>
      </w:r>
      <w:proofErr w:type="gramEnd"/>
      <w:r w:rsidRPr="006E36F6">
        <w:t xml:space="preserve"> thought it would a great opportunity for us to meet briefly in person. </w:t>
      </w:r>
    </w:p>
    <w:p w14:paraId="019B912D" w14:textId="77777777" w:rsidR="001A0964" w:rsidRPr="006E36F6" w:rsidRDefault="001A0964" w:rsidP="001A0964"/>
    <w:p w14:paraId="481D0E0A" w14:textId="77777777" w:rsidR="001A0964" w:rsidRPr="006E36F6" w:rsidRDefault="001A0964" w:rsidP="001A0964">
      <w:r>
        <w:t xml:space="preserve">Let me know when you have 10 </w:t>
      </w:r>
      <w:r w:rsidRPr="006E36F6">
        <w:t xml:space="preserve">minutes between {hour range} and I’ll make sure to drop by. </w:t>
      </w:r>
    </w:p>
    <w:p w14:paraId="1DB0734C" w14:textId="77777777" w:rsidR="001A0964" w:rsidRPr="006E36F6" w:rsidRDefault="001A0964" w:rsidP="001A0964"/>
    <w:p w14:paraId="1543EB80" w14:textId="77777777" w:rsidR="001A0964" w:rsidRPr="006E36F6" w:rsidRDefault="001A0964" w:rsidP="001A0964">
      <w:r>
        <w:t>I h</w:t>
      </w:r>
      <w:r w:rsidRPr="006E36F6">
        <w:t>ope to see you next week!</w:t>
      </w:r>
    </w:p>
    <w:p w14:paraId="69AE4C83" w14:textId="77777777" w:rsidR="001A0964" w:rsidRPr="006E36F6" w:rsidRDefault="001A0964" w:rsidP="001A0964">
      <w:r w:rsidRPr="006E36F6">
        <w:br/>
        <w:t>{first name}</w:t>
      </w:r>
    </w:p>
    <w:p w14:paraId="5EBA3493" w14:textId="77777777" w:rsidR="001A0964" w:rsidRDefault="001A0964" w:rsidP="001A0964"/>
    <w:p w14:paraId="0C8E7E87" w14:textId="77777777" w:rsidR="00465F03" w:rsidRDefault="00465F03" w:rsidP="001A0964"/>
    <w:p w14:paraId="6D997E39" w14:textId="77777777" w:rsidR="00465F03" w:rsidRDefault="00465F03" w:rsidP="001A0964"/>
    <w:p w14:paraId="03DB257C" w14:textId="77777777" w:rsidR="00465F03" w:rsidRDefault="00465F03" w:rsidP="001A0964"/>
    <w:p w14:paraId="069D7AB5" w14:textId="77777777" w:rsidR="00465F03" w:rsidRDefault="00465F03" w:rsidP="001A0964"/>
    <w:p w14:paraId="5F2E1C3B" w14:textId="77777777" w:rsidR="00465F03" w:rsidRDefault="00465F03" w:rsidP="001A0964"/>
    <w:p w14:paraId="551E6C97" w14:textId="77777777" w:rsidR="00465F03" w:rsidRDefault="00465F03" w:rsidP="001A0964"/>
    <w:p w14:paraId="1C3B2004" w14:textId="77777777" w:rsidR="00465F03" w:rsidRDefault="00465F03" w:rsidP="001A0964"/>
    <w:p w14:paraId="1C02797C" w14:textId="77777777" w:rsidR="00465F03" w:rsidRDefault="00465F03" w:rsidP="001A0964"/>
    <w:p w14:paraId="357F0C4E" w14:textId="77777777" w:rsidR="00465F03" w:rsidRPr="006E36F6" w:rsidRDefault="00465F03" w:rsidP="001A0964"/>
    <w:p w14:paraId="287FD654" w14:textId="77777777" w:rsidR="001A0964" w:rsidRPr="00F412F5" w:rsidRDefault="001A0964" w:rsidP="001A0964">
      <w:pPr>
        <w:pStyle w:val="Heading2"/>
      </w:pPr>
      <w:r w:rsidRPr="00F412F5">
        <w:lastRenderedPageBreak/>
        <w:t>Week 7 – In your Area Voice Mail</w:t>
      </w:r>
    </w:p>
    <w:p w14:paraId="4B4E0FB5" w14:textId="77777777" w:rsidR="001A0964" w:rsidRPr="006E36F6" w:rsidRDefault="001A0964" w:rsidP="001A0964"/>
    <w:p w14:paraId="0CBD7FA1" w14:textId="77777777" w:rsidR="001A0964" w:rsidRPr="006E36F6" w:rsidRDefault="001A0964" w:rsidP="001A0964">
      <w:r w:rsidRPr="006E36F6">
        <w:t xml:space="preserve">Hi {prospect first name}, </w:t>
      </w:r>
    </w:p>
    <w:p w14:paraId="5CD5F40A" w14:textId="77777777" w:rsidR="001A0964" w:rsidRPr="006E36F6" w:rsidRDefault="001A0964" w:rsidP="001A0964"/>
    <w:p w14:paraId="17001873" w14:textId="77777777" w:rsidR="001A0964" w:rsidRPr="006E36F6" w:rsidRDefault="001A0964" w:rsidP="001A0964">
      <w:r>
        <w:t xml:space="preserve">This is {first name} with {Company}. </w:t>
      </w:r>
      <w:r w:rsidRPr="006E36F6">
        <w:t>I sent you an email last week that I’ll be in your area tomorrow for a couple of appointments. Just wanted t</w:t>
      </w:r>
      <w:r>
        <w:t>o follow up to see if you had 10</w:t>
      </w:r>
      <w:r w:rsidRPr="006E36F6">
        <w:t xml:space="preserve"> minutes for me to stop by. I have an appointment at {time}, so I could stop by before or after. Feel free to give me a call or text at {mobile number} or respond to my previous email at {email}. </w:t>
      </w:r>
    </w:p>
    <w:p w14:paraId="79B6AE12" w14:textId="77777777" w:rsidR="001A0964" w:rsidRPr="006E36F6" w:rsidRDefault="001A0964" w:rsidP="001A0964"/>
    <w:p w14:paraId="7040CE84" w14:textId="77777777" w:rsidR="001A0964" w:rsidRPr="006E36F6" w:rsidRDefault="001A0964" w:rsidP="001A0964">
      <w:r w:rsidRPr="006E36F6">
        <w:t xml:space="preserve">I hope we </w:t>
      </w:r>
      <w:proofErr w:type="gramStart"/>
      <w:r w:rsidRPr="006E36F6">
        <w:t>have the opportunity to</w:t>
      </w:r>
      <w:proofErr w:type="gramEnd"/>
      <w:r w:rsidRPr="006E36F6">
        <w:t xml:space="preserve"> meet in person tomorrow!</w:t>
      </w:r>
    </w:p>
    <w:p w14:paraId="37AAF3C7" w14:textId="77777777" w:rsidR="00262C7E" w:rsidRPr="00F21A44" w:rsidRDefault="00262C7E" w:rsidP="00262C7E"/>
    <w:p w14:paraId="3456F1DC" w14:textId="77777777" w:rsidR="00262C7E" w:rsidRPr="00F21A44" w:rsidRDefault="00262C7E" w:rsidP="00262C7E">
      <w:r w:rsidRPr="00F21A44">
        <w:t>Thanks!</w:t>
      </w:r>
    </w:p>
    <w:p w14:paraId="7003A483" w14:textId="77777777" w:rsidR="005C6842" w:rsidRDefault="005C6842" w:rsidP="00FD5E4C"/>
    <w:p w14:paraId="43F236EA" w14:textId="144F2514" w:rsidR="005C6842" w:rsidRPr="006E36F6" w:rsidRDefault="005C6842" w:rsidP="005C6842">
      <w:pPr>
        <w:pStyle w:val="Heading2"/>
      </w:pPr>
      <w:r>
        <w:t>Week 7 – LinkedIn Connection Request</w:t>
      </w:r>
    </w:p>
    <w:p w14:paraId="1642EE4B" w14:textId="77777777" w:rsidR="00A03763" w:rsidRDefault="00A03763" w:rsidP="00FD5E4C"/>
    <w:p w14:paraId="11449922" w14:textId="0273F7F3" w:rsidR="005C6842" w:rsidRDefault="005C6842" w:rsidP="00FD5E4C">
      <w:r>
        <w:t xml:space="preserve">Hi {prospect first name}, </w:t>
      </w:r>
    </w:p>
    <w:p w14:paraId="1B7D615B" w14:textId="77777777" w:rsidR="005C6842" w:rsidRDefault="005C6842" w:rsidP="00FD5E4C"/>
    <w:p w14:paraId="650E37B4" w14:textId="3BCD6A17" w:rsidR="005C6842" w:rsidRPr="006E36F6" w:rsidRDefault="005C6842" w:rsidP="00FD5E4C">
      <w:r>
        <w:t>Thought it would be good for us to connect on LinkedIn. Thanks!</w:t>
      </w:r>
    </w:p>
    <w:p w14:paraId="771994BD" w14:textId="77777777" w:rsidR="00A03763" w:rsidRPr="006E36F6" w:rsidRDefault="00A03763" w:rsidP="00FD5E4C"/>
    <w:p w14:paraId="2B6C05A1" w14:textId="2DBDA9E4" w:rsidR="00A03763" w:rsidRPr="00F412F5" w:rsidRDefault="00A03763" w:rsidP="00FD5E4C">
      <w:pPr>
        <w:pStyle w:val="Heading2"/>
      </w:pPr>
      <w:r w:rsidRPr="00F412F5">
        <w:t xml:space="preserve">Week 8 – Content Email </w:t>
      </w:r>
    </w:p>
    <w:p w14:paraId="6A20CBC6" w14:textId="77777777" w:rsidR="00A03763" w:rsidRPr="006E36F6" w:rsidRDefault="00A03763" w:rsidP="00FD5E4C"/>
    <w:p w14:paraId="257A08F2" w14:textId="77777777" w:rsidR="001A0964" w:rsidRPr="006E36F6" w:rsidRDefault="001A0964" w:rsidP="001A0964">
      <w:pPr>
        <w:rPr>
          <w:b/>
        </w:rPr>
      </w:pPr>
      <w:r w:rsidRPr="006E36F6">
        <w:rPr>
          <w:b/>
        </w:rPr>
        <w:t xml:space="preserve">Subject: </w:t>
      </w:r>
      <w:r>
        <w:rPr>
          <w:b/>
        </w:rPr>
        <w:t>{Company}’s secret to {Vertical or Skill Set} staffing success</w:t>
      </w:r>
    </w:p>
    <w:p w14:paraId="55B603A7" w14:textId="77777777" w:rsidR="001A0964" w:rsidRPr="006E36F6" w:rsidRDefault="001A0964" w:rsidP="001A0964"/>
    <w:p w14:paraId="42B71268" w14:textId="77777777" w:rsidR="001A0964" w:rsidRPr="006E36F6" w:rsidRDefault="001A0964" w:rsidP="001A0964">
      <w:r w:rsidRPr="006E36F6">
        <w:t>Hi {prospect first name},</w:t>
      </w:r>
    </w:p>
    <w:p w14:paraId="0449F979" w14:textId="77777777" w:rsidR="001A0964" w:rsidRPr="006E36F6" w:rsidRDefault="001A0964" w:rsidP="001A0964"/>
    <w:p w14:paraId="24F45AB2" w14:textId="77777777" w:rsidR="001A0964" w:rsidRDefault="001A0964" w:rsidP="001A0964">
      <w:r>
        <w:t xml:space="preserve">We are often asked what our secret is to finding, attracting, and retaining better </w:t>
      </w:r>
      <w:r w:rsidRPr="00625459">
        <w:rPr>
          <w:bCs/>
        </w:rPr>
        <w:t xml:space="preserve">{Vertical or Skill </w:t>
      </w:r>
      <w:proofErr w:type="gramStart"/>
      <w:r w:rsidRPr="00625459">
        <w:rPr>
          <w:bCs/>
        </w:rPr>
        <w:t>Set}</w:t>
      </w:r>
      <w:r>
        <w:rPr>
          <w:b/>
        </w:rPr>
        <w:t xml:space="preserve"> </w:t>
      </w:r>
      <w:r>
        <w:t xml:space="preserve"> talent</w:t>
      </w:r>
      <w:proofErr w:type="gramEnd"/>
      <w:r>
        <w:t xml:space="preserve">. It’s </w:t>
      </w:r>
      <w:proofErr w:type="gramStart"/>
      <w:r>
        <w:t>pretty simple</w:t>
      </w:r>
      <w:proofErr w:type="gramEnd"/>
      <w:r>
        <w:t xml:space="preserve"> actually – it all comes down to how well we treat our talent. Here are just a few Google reviews that show what our employees think of {Company}: </w:t>
      </w:r>
    </w:p>
    <w:p w14:paraId="6217B34C" w14:textId="77777777" w:rsidR="001A0964" w:rsidRPr="006E36F6" w:rsidRDefault="001A0964" w:rsidP="001A0964"/>
    <w:p w14:paraId="424663C5" w14:textId="23D01204" w:rsidR="001A0964" w:rsidRPr="006E36F6" w:rsidRDefault="001A0964" w:rsidP="001A0964">
      <w:pPr>
        <w:jc w:val="center"/>
      </w:pPr>
      <w:r>
        <w:t>{insert 3 screenshots of 5-star Google reviews}</w:t>
      </w:r>
    </w:p>
    <w:p w14:paraId="2A022E97" w14:textId="77777777" w:rsidR="001A0964" w:rsidRDefault="001A0964" w:rsidP="001A0964"/>
    <w:p w14:paraId="30C21ABE" w14:textId="004FF80D" w:rsidR="001A0964" w:rsidRDefault="001A0964" w:rsidP="001A0964">
      <w:r>
        <w:t xml:space="preserve">Let me know if you’d like to discuss your </w:t>
      </w:r>
      <w:r w:rsidRPr="00625459">
        <w:rPr>
          <w:bCs/>
        </w:rPr>
        <w:t>{Vertical or Skill Set}</w:t>
      </w:r>
      <w:r>
        <w:rPr>
          <w:b/>
        </w:rPr>
        <w:t xml:space="preserve"> </w:t>
      </w:r>
      <w:r>
        <w:t xml:space="preserve">staffing needs, and how we might be able to assist with your current or next project. </w:t>
      </w:r>
    </w:p>
    <w:p w14:paraId="2188B43B" w14:textId="77777777" w:rsidR="001A0964" w:rsidRDefault="001A0964" w:rsidP="001A0964"/>
    <w:p w14:paraId="147700AC" w14:textId="77777777" w:rsidR="001A0964" w:rsidRPr="006E36F6" w:rsidRDefault="001A0964" w:rsidP="001A0964">
      <w:r w:rsidRPr="006E36F6">
        <w:t>Thanks,</w:t>
      </w:r>
    </w:p>
    <w:p w14:paraId="346173AB" w14:textId="77777777" w:rsidR="001A0964" w:rsidRPr="006E36F6" w:rsidRDefault="001A0964" w:rsidP="001A0964"/>
    <w:p w14:paraId="199F2EE8" w14:textId="77777777" w:rsidR="001A0964" w:rsidRPr="006E36F6" w:rsidRDefault="001A0964" w:rsidP="001A0964">
      <w:r w:rsidRPr="006E36F6">
        <w:t>{first name}</w:t>
      </w:r>
    </w:p>
    <w:p w14:paraId="0AD72E36" w14:textId="77777777" w:rsidR="001A0964" w:rsidRPr="006E36F6" w:rsidRDefault="001A0964" w:rsidP="001A0964"/>
    <w:p w14:paraId="23D8991D" w14:textId="77777777" w:rsidR="00A03763" w:rsidRDefault="00A03763" w:rsidP="00FD5E4C"/>
    <w:p w14:paraId="45AE1949" w14:textId="77777777" w:rsidR="00465F03" w:rsidRPr="006E36F6" w:rsidRDefault="00465F03" w:rsidP="00FD5E4C"/>
    <w:p w14:paraId="4776B431" w14:textId="77777777" w:rsidR="00A03763" w:rsidRPr="00F412F5" w:rsidRDefault="00A03763" w:rsidP="00FD5E4C">
      <w:pPr>
        <w:pStyle w:val="Heading2"/>
      </w:pPr>
      <w:r w:rsidRPr="00F412F5">
        <w:lastRenderedPageBreak/>
        <w:t>Week 9 – Persistence Voice Mail</w:t>
      </w:r>
    </w:p>
    <w:p w14:paraId="2FEBA0A8" w14:textId="77777777" w:rsidR="00A03763" w:rsidRPr="006E36F6" w:rsidRDefault="00A03763" w:rsidP="00FD5E4C"/>
    <w:p w14:paraId="7D7F133C" w14:textId="1E4136BB" w:rsidR="00A03763" w:rsidRPr="006E36F6" w:rsidRDefault="00A03763" w:rsidP="00FD5E4C">
      <w:r w:rsidRPr="006E36F6">
        <w:t xml:space="preserve">Well at this point I feel </w:t>
      </w:r>
      <w:proofErr w:type="gramStart"/>
      <w:r w:rsidRPr="006E36F6">
        <w:t>pretty confident</w:t>
      </w:r>
      <w:proofErr w:type="gramEnd"/>
      <w:r w:rsidRPr="006E36F6">
        <w:t xml:space="preserve"> that you wouldn’t say I’m not persistent! This is {first name} with </w:t>
      </w:r>
      <w:r w:rsidR="00C33CB7">
        <w:t>{Company}</w:t>
      </w:r>
      <w:r w:rsidRPr="006E36F6">
        <w:t>. I feel like I know your voice mail well enough now, so I would love to get a chance to speak with you as well. Feel free to call me at {phone} or email me at {email} if you’d like to set up a brief call. As always, thank you for your time!</w:t>
      </w:r>
    </w:p>
    <w:p w14:paraId="6FD816DB" w14:textId="77777777" w:rsidR="007C0ECF" w:rsidRDefault="007C0ECF" w:rsidP="00FD5E4C"/>
    <w:p w14:paraId="3DBA20D5" w14:textId="229B420D" w:rsidR="00A03763" w:rsidRPr="008C5620" w:rsidRDefault="00A03763" w:rsidP="00FD5E4C">
      <w:pPr>
        <w:pStyle w:val="Heading2"/>
      </w:pPr>
      <w:r w:rsidRPr="008C5620">
        <w:t xml:space="preserve">Week 10 – Backing Off </w:t>
      </w:r>
      <w:r w:rsidR="00000C49">
        <w:t>E</w:t>
      </w:r>
      <w:r w:rsidRPr="008C5620">
        <w:t>mail</w:t>
      </w:r>
    </w:p>
    <w:p w14:paraId="288A5915" w14:textId="77777777" w:rsidR="00A03763" w:rsidRPr="006E36F6" w:rsidRDefault="00A03763" w:rsidP="00FD5E4C"/>
    <w:p w14:paraId="5E883BF7" w14:textId="77777777" w:rsidR="00A03763" w:rsidRPr="006E36F6" w:rsidRDefault="00A03763" w:rsidP="00FD5E4C">
      <w:r w:rsidRPr="006E36F6">
        <w:t>Subject: Persistent without being a pest</w:t>
      </w:r>
    </w:p>
    <w:p w14:paraId="2B715B8F" w14:textId="77777777" w:rsidR="00A03763" w:rsidRPr="006E36F6" w:rsidRDefault="00A03763" w:rsidP="00FD5E4C"/>
    <w:p w14:paraId="36D234D9" w14:textId="77777777" w:rsidR="00A03763" w:rsidRPr="006E36F6" w:rsidRDefault="00A03763" w:rsidP="00FD5E4C">
      <w:r w:rsidRPr="006E36F6">
        <w:t>Hi {prospect first name},</w:t>
      </w:r>
    </w:p>
    <w:p w14:paraId="39422FA4" w14:textId="77777777" w:rsidR="00A03763" w:rsidRPr="006E36F6" w:rsidRDefault="00A03763" w:rsidP="00FD5E4C"/>
    <w:p w14:paraId="3B2A7301" w14:textId="39712F23" w:rsidR="00A03763" w:rsidRPr="006E36F6" w:rsidRDefault="00A03763" w:rsidP="00FD5E4C">
      <w:r w:rsidRPr="006E36F6">
        <w:t>Over the last 10 weeks, I’ve come to the realization that you either don</w:t>
      </w:r>
      <w:r w:rsidR="00ED0E6F">
        <w:t>’t have a need for</w:t>
      </w:r>
      <w:r w:rsidR="00275563">
        <w:t xml:space="preserve"> </w:t>
      </w:r>
      <w:r w:rsidR="00183B51">
        <w:t xml:space="preserve">a recruiting partner that specializes in </w:t>
      </w:r>
      <w:r w:rsidR="001376CC">
        <w:t>{</w:t>
      </w:r>
      <w:r w:rsidR="003E3B93">
        <w:t>industry</w:t>
      </w:r>
      <w:r w:rsidR="001376CC">
        <w:t xml:space="preserve">} </w:t>
      </w:r>
      <w:r w:rsidR="002B14EB">
        <w:t>talent</w:t>
      </w:r>
      <w:r w:rsidRPr="006E36F6">
        <w:t xml:space="preserve">, or I haven’t </w:t>
      </w:r>
      <w:r w:rsidR="00275563">
        <w:t>done a very good job</w:t>
      </w:r>
      <w:r w:rsidR="00B54439">
        <w:t xml:space="preserve"> of describing</w:t>
      </w:r>
      <w:r w:rsidRPr="006E36F6">
        <w:t xml:space="preserve"> the value that </w:t>
      </w:r>
      <w:r w:rsidR="00C33CB7">
        <w:t>{Company}</w:t>
      </w:r>
      <w:r w:rsidRPr="006E36F6">
        <w:t xml:space="preserve"> can provide. And while I pride myself on being persistent, I certainly don’t want to come across as a pest. </w:t>
      </w:r>
      <w:proofErr w:type="gramStart"/>
      <w:r w:rsidRPr="006E36F6">
        <w:t>So</w:t>
      </w:r>
      <w:proofErr w:type="gramEnd"/>
      <w:r w:rsidRPr="006E36F6">
        <w:t xml:space="preserve"> I’m going to back off reaching out for now. </w:t>
      </w:r>
    </w:p>
    <w:p w14:paraId="668AD1B1" w14:textId="77777777" w:rsidR="00A03763" w:rsidRPr="006E36F6" w:rsidRDefault="00A03763" w:rsidP="00FD5E4C"/>
    <w:p w14:paraId="301B9C14" w14:textId="5B48B315" w:rsidR="00A03763" w:rsidRPr="006E36F6" w:rsidRDefault="00A03763" w:rsidP="00FD5E4C">
      <w:r w:rsidRPr="006E36F6">
        <w:t xml:space="preserve">If your situation changes and you would like to talk about your </w:t>
      </w:r>
      <w:r w:rsidR="00183B51">
        <w:t xml:space="preserve">talent acquisition </w:t>
      </w:r>
      <w:r w:rsidRPr="006E36F6">
        <w:t xml:space="preserve">needs and how </w:t>
      </w:r>
      <w:r w:rsidR="00C33CB7">
        <w:t>{Company}</w:t>
      </w:r>
      <w:r w:rsidRPr="006E36F6">
        <w:t xml:space="preserve"> can help, I will be thrilled to talk with you.</w:t>
      </w:r>
      <w:r w:rsidR="00B54439">
        <w:t xml:space="preserve"> Otherwise, </w:t>
      </w:r>
      <w:r w:rsidRPr="006E36F6">
        <w:t>I look forward to speaking with you some time down the road!</w:t>
      </w:r>
    </w:p>
    <w:p w14:paraId="2E3F83AF" w14:textId="77777777" w:rsidR="00A03763" w:rsidRPr="006E36F6" w:rsidRDefault="00A03763" w:rsidP="00FD5E4C"/>
    <w:p w14:paraId="47AD0BC7" w14:textId="680539C3" w:rsidR="002914C9" w:rsidRPr="006E36F6" w:rsidRDefault="00A03763" w:rsidP="00FD5E4C">
      <w:r w:rsidRPr="006E36F6">
        <w:t>{first name}</w:t>
      </w:r>
    </w:p>
    <w:sectPr w:rsidR="002914C9" w:rsidRPr="006E36F6" w:rsidSect="00D96B9D">
      <w:headerReference w:type="defaul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11CC" w14:textId="77777777" w:rsidR="00817FD3" w:rsidRDefault="00817FD3" w:rsidP="00FD5E4C">
      <w:r>
        <w:separator/>
      </w:r>
    </w:p>
  </w:endnote>
  <w:endnote w:type="continuationSeparator" w:id="0">
    <w:p w14:paraId="46D65A29" w14:textId="77777777" w:rsidR="00817FD3" w:rsidRDefault="00817FD3" w:rsidP="00FD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D3F57" w14:textId="77777777" w:rsidR="00817FD3" w:rsidRDefault="00817FD3" w:rsidP="00FD5E4C">
      <w:r>
        <w:separator/>
      </w:r>
    </w:p>
  </w:footnote>
  <w:footnote w:type="continuationSeparator" w:id="0">
    <w:p w14:paraId="4B048E82" w14:textId="77777777" w:rsidR="00817FD3" w:rsidRDefault="00817FD3" w:rsidP="00FD5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BE66" w14:textId="091B9D49" w:rsidR="00077BEE" w:rsidRDefault="00077BEE" w:rsidP="00FD5E4C">
    <w:pPr>
      <w:pStyle w:val="Header"/>
    </w:pPr>
  </w:p>
  <w:p w14:paraId="59B414BB" w14:textId="3A5A89EF" w:rsidR="00D96B9D" w:rsidRDefault="00D96B9D" w:rsidP="00FD5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1AF7"/>
    <w:multiLevelType w:val="hybridMultilevel"/>
    <w:tmpl w:val="007E2462"/>
    <w:lvl w:ilvl="0" w:tplc="5720F05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76E30"/>
    <w:multiLevelType w:val="hybridMultilevel"/>
    <w:tmpl w:val="A37E9FB8"/>
    <w:lvl w:ilvl="0" w:tplc="4CBAD32C">
      <w:numFmt w:val="bullet"/>
      <w:lvlText w:val="•"/>
      <w:lvlJc w:val="left"/>
      <w:pPr>
        <w:ind w:left="-720" w:hanging="360"/>
      </w:pPr>
      <w:rPr>
        <w:rFonts w:ascii="Calibri" w:eastAsiaTheme="minorHAnsi" w:hAnsi="Calibri" w:cs="Calibri" w:hint="default"/>
      </w:rPr>
    </w:lvl>
    <w:lvl w:ilvl="1" w:tplc="4CBAD32C">
      <w:numFmt w:val="bullet"/>
      <w:lvlText w:val="•"/>
      <w:lvlJc w:val="left"/>
      <w:pPr>
        <w:ind w:left="-72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1E8D3531"/>
    <w:multiLevelType w:val="hybridMultilevel"/>
    <w:tmpl w:val="CAE41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A54F3"/>
    <w:multiLevelType w:val="hybridMultilevel"/>
    <w:tmpl w:val="738C3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C2094"/>
    <w:multiLevelType w:val="hybridMultilevel"/>
    <w:tmpl w:val="2E6C50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493A"/>
    <w:multiLevelType w:val="hybridMultilevel"/>
    <w:tmpl w:val="F7B43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E7A4C"/>
    <w:multiLevelType w:val="hybridMultilevel"/>
    <w:tmpl w:val="07862432"/>
    <w:lvl w:ilvl="0" w:tplc="5720F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E25B0"/>
    <w:multiLevelType w:val="hybridMultilevel"/>
    <w:tmpl w:val="F0C8DF78"/>
    <w:lvl w:ilvl="0" w:tplc="5720F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67855"/>
    <w:multiLevelType w:val="hybridMultilevel"/>
    <w:tmpl w:val="30D253CA"/>
    <w:lvl w:ilvl="0" w:tplc="5720F05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5720F05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1482D"/>
    <w:multiLevelType w:val="hybridMultilevel"/>
    <w:tmpl w:val="8F4602A0"/>
    <w:lvl w:ilvl="0" w:tplc="5720F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D18C2"/>
    <w:multiLevelType w:val="hybridMultilevel"/>
    <w:tmpl w:val="028AD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DB2B81"/>
    <w:multiLevelType w:val="hybridMultilevel"/>
    <w:tmpl w:val="47B665F0"/>
    <w:lvl w:ilvl="0" w:tplc="5720F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471706">
    <w:abstractNumId w:val="0"/>
  </w:num>
  <w:num w:numId="2" w16cid:durableId="1386680243">
    <w:abstractNumId w:val="8"/>
  </w:num>
  <w:num w:numId="3" w16cid:durableId="1726566163">
    <w:abstractNumId w:val="11"/>
  </w:num>
  <w:num w:numId="4" w16cid:durableId="1387601399">
    <w:abstractNumId w:val="7"/>
  </w:num>
  <w:num w:numId="5" w16cid:durableId="1307783913">
    <w:abstractNumId w:val="2"/>
  </w:num>
  <w:num w:numId="6" w16cid:durableId="1164514650">
    <w:abstractNumId w:val="9"/>
  </w:num>
  <w:num w:numId="7" w16cid:durableId="735934738">
    <w:abstractNumId w:val="1"/>
  </w:num>
  <w:num w:numId="8" w16cid:durableId="604122141">
    <w:abstractNumId w:val="4"/>
  </w:num>
  <w:num w:numId="9" w16cid:durableId="756948337">
    <w:abstractNumId w:val="10"/>
  </w:num>
  <w:num w:numId="10" w16cid:durableId="1575044134">
    <w:abstractNumId w:val="5"/>
  </w:num>
  <w:num w:numId="11" w16cid:durableId="1889608190">
    <w:abstractNumId w:val="6"/>
  </w:num>
  <w:num w:numId="12" w16cid:durableId="2013532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63"/>
    <w:rsid w:val="00000C49"/>
    <w:rsid w:val="0002434D"/>
    <w:rsid w:val="000518A4"/>
    <w:rsid w:val="00052FA4"/>
    <w:rsid w:val="000707ED"/>
    <w:rsid w:val="00077BEE"/>
    <w:rsid w:val="000A680B"/>
    <w:rsid w:val="000A78F2"/>
    <w:rsid w:val="000C7D1E"/>
    <w:rsid w:val="000E01CF"/>
    <w:rsid w:val="00102693"/>
    <w:rsid w:val="0012295F"/>
    <w:rsid w:val="001376CC"/>
    <w:rsid w:val="00162072"/>
    <w:rsid w:val="001645DE"/>
    <w:rsid w:val="001818CD"/>
    <w:rsid w:val="00183B51"/>
    <w:rsid w:val="001A0964"/>
    <w:rsid w:val="001A5E2F"/>
    <w:rsid w:val="001C158E"/>
    <w:rsid w:val="001C2D18"/>
    <w:rsid w:val="001E4A28"/>
    <w:rsid w:val="00201798"/>
    <w:rsid w:val="00215762"/>
    <w:rsid w:val="00225BF5"/>
    <w:rsid w:val="00231E9E"/>
    <w:rsid w:val="00231EA9"/>
    <w:rsid w:val="00257D91"/>
    <w:rsid w:val="00262C7E"/>
    <w:rsid w:val="00275563"/>
    <w:rsid w:val="002914C9"/>
    <w:rsid w:val="002B14EB"/>
    <w:rsid w:val="002B3671"/>
    <w:rsid w:val="002B7D79"/>
    <w:rsid w:val="002C6AE1"/>
    <w:rsid w:val="002D27CE"/>
    <w:rsid w:val="002E0642"/>
    <w:rsid w:val="00315DB0"/>
    <w:rsid w:val="00323DC8"/>
    <w:rsid w:val="00326863"/>
    <w:rsid w:val="003768FE"/>
    <w:rsid w:val="003A3087"/>
    <w:rsid w:val="003B112D"/>
    <w:rsid w:val="003C6C95"/>
    <w:rsid w:val="003E1C02"/>
    <w:rsid w:val="003E3B93"/>
    <w:rsid w:val="00402725"/>
    <w:rsid w:val="004149D3"/>
    <w:rsid w:val="00436DB2"/>
    <w:rsid w:val="00442A4D"/>
    <w:rsid w:val="00460A38"/>
    <w:rsid w:val="00462ED6"/>
    <w:rsid w:val="00465F03"/>
    <w:rsid w:val="00480314"/>
    <w:rsid w:val="00487B00"/>
    <w:rsid w:val="004A708C"/>
    <w:rsid w:val="004A7AE0"/>
    <w:rsid w:val="004D3F58"/>
    <w:rsid w:val="004E5E2A"/>
    <w:rsid w:val="00512143"/>
    <w:rsid w:val="0051629C"/>
    <w:rsid w:val="00540A2F"/>
    <w:rsid w:val="00550CC6"/>
    <w:rsid w:val="00582FFA"/>
    <w:rsid w:val="005940A1"/>
    <w:rsid w:val="005C3A61"/>
    <w:rsid w:val="005C6842"/>
    <w:rsid w:val="005D0751"/>
    <w:rsid w:val="005D1686"/>
    <w:rsid w:val="005D1D08"/>
    <w:rsid w:val="005D7134"/>
    <w:rsid w:val="005F365C"/>
    <w:rsid w:val="00606BC2"/>
    <w:rsid w:val="0064242A"/>
    <w:rsid w:val="00697C7D"/>
    <w:rsid w:val="006A1131"/>
    <w:rsid w:val="006D064E"/>
    <w:rsid w:val="006E36F6"/>
    <w:rsid w:val="00703A0D"/>
    <w:rsid w:val="00710E80"/>
    <w:rsid w:val="007130B6"/>
    <w:rsid w:val="0072026D"/>
    <w:rsid w:val="0072529F"/>
    <w:rsid w:val="00755CB2"/>
    <w:rsid w:val="00767268"/>
    <w:rsid w:val="007764D4"/>
    <w:rsid w:val="00784499"/>
    <w:rsid w:val="00785B0D"/>
    <w:rsid w:val="00796A28"/>
    <w:rsid w:val="007C0ECF"/>
    <w:rsid w:val="007C39BD"/>
    <w:rsid w:val="007F7E5B"/>
    <w:rsid w:val="00815A42"/>
    <w:rsid w:val="0081764A"/>
    <w:rsid w:val="00817FD3"/>
    <w:rsid w:val="0084216D"/>
    <w:rsid w:val="00847780"/>
    <w:rsid w:val="00854551"/>
    <w:rsid w:val="00855183"/>
    <w:rsid w:val="00857563"/>
    <w:rsid w:val="008B1BA4"/>
    <w:rsid w:val="008C5620"/>
    <w:rsid w:val="008C6958"/>
    <w:rsid w:val="008E084F"/>
    <w:rsid w:val="008F5620"/>
    <w:rsid w:val="00906CC5"/>
    <w:rsid w:val="00907C4F"/>
    <w:rsid w:val="009102E2"/>
    <w:rsid w:val="00927DC4"/>
    <w:rsid w:val="009337F6"/>
    <w:rsid w:val="00965092"/>
    <w:rsid w:val="009714B4"/>
    <w:rsid w:val="00975A5B"/>
    <w:rsid w:val="00985539"/>
    <w:rsid w:val="009C0ED3"/>
    <w:rsid w:val="009D3514"/>
    <w:rsid w:val="009F03A5"/>
    <w:rsid w:val="00A03755"/>
    <w:rsid w:val="00A03763"/>
    <w:rsid w:val="00A07B9D"/>
    <w:rsid w:val="00A1570B"/>
    <w:rsid w:val="00A26AC6"/>
    <w:rsid w:val="00A555AB"/>
    <w:rsid w:val="00A56850"/>
    <w:rsid w:val="00A676A9"/>
    <w:rsid w:val="00A93E05"/>
    <w:rsid w:val="00AC67FC"/>
    <w:rsid w:val="00AC77E1"/>
    <w:rsid w:val="00AD2D44"/>
    <w:rsid w:val="00AF7B9B"/>
    <w:rsid w:val="00B01041"/>
    <w:rsid w:val="00B358B3"/>
    <w:rsid w:val="00B54439"/>
    <w:rsid w:val="00B71C42"/>
    <w:rsid w:val="00B84822"/>
    <w:rsid w:val="00B94DE6"/>
    <w:rsid w:val="00B97E63"/>
    <w:rsid w:val="00BA11C8"/>
    <w:rsid w:val="00BB79BA"/>
    <w:rsid w:val="00C13584"/>
    <w:rsid w:val="00C21F81"/>
    <w:rsid w:val="00C31AEC"/>
    <w:rsid w:val="00C33CB7"/>
    <w:rsid w:val="00C3406E"/>
    <w:rsid w:val="00C37B53"/>
    <w:rsid w:val="00C43BC6"/>
    <w:rsid w:val="00C776A6"/>
    <w:rsid w:val="00CA4141"/>
    <w:rsid w:val="00CA5959"/>
    <w:rsid w:val="00CA6925"/>
    <w:rsid w:val="00CB2823"/>
    <w:rsid w:val="00CD0301"/>
    <w:rsid w:val="00CD7269"/>
    <w:rsid w:val="00CE051B"/>
    <w:rsid w:val="00CE09B5"/>
    <w:rsid w:val="00CF433B"/>
    <w:rsid w:val="00D16640"/>
    <w:rsid w:val="00D313CB"/>
    <w:rsid w:val="00D33D39"/>
    <w:rsid w:val="00D34339"/>
    <w:rsid w:val="00D6387D"/>
    <w:rsid w:val="00D63B3C"/>
    <w:rsid w:val="00D74527"/>
    <w:rsid w:val="00D75B69"/>
    <w:rsid w:val="00D96B9D"/>
    <w:rsid w:val="00DA06F2"/>
    <w:rsid w:val="00DA4596"/>
    <w:rsid w:val="00DB0086"/>
    <w:rsid w:val="00DB0D01"/>
    <w:rsid w:val="00DC1BEC"/>
    <w:rsid w:val="00DC7643"/>
    <w:rsid w:val="00DE3DA4"/>
    <w:rsid w:val="00E21203"/>
    <w:rsid w:val="00E31794"/>
    <w:rsid w:val="00E5186C"/>
    <w:rsid w:val="00E73F06"/>
    <w:rsid w:val="00E7597C"/>
    <w:rsid w:val="00EA6579"/>
    <w:rsid w:val="00EB4DA1"/>
    <w:rsid w:val="00EB5216"/>
    <w:rsid w:val="00EC490B"/>
    <w:rsid w:val="00ED0E6F"/>
    <w:rsid w:val="00EE0F45"/>
    <w:rsid w:val="00F078CD"/>
    <w:rsid w:val="00F1559C"/>
    <w:rsid w:val="00F20B44"/>
    <w:rsid w:val="00F21A44"/>
    <w:rsid w:val="00F412F5"/>
    <w:rsid w:val="00F41551"/>
    <w:rsid w:val="00F56841"/>
    <w:rsid w:val="00F5796C"/>
    <w:rsid w:val="00F8074F"/>
    <w:rsid w:val="00FA2E84"/>
    <w:rsid w:val="00FA537E"/>
    <w:rsid w:val="00FB56AD"/>
    <w:rsid w:val="00FC3F49"/>
    <w:rsid w:val="00FC4EA4"/>
    <w:rsid w:val="00FC6F4C"/>
    <w:rsid w:val="00FD035E"/>
    <w:rsid w:val="00FD5E4C"/>
    <w:rsid w:val="00FE2EFD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74246"/>
  <w15:docId w15:val="{9A8B69D0-303A-464F-ABDF-3EE77A45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D5E4C"/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E94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E5B"/>
    <w:pPr>
      <w:keepNext/>
      <w:keepLines/>
      <w:spacing w:before="200"/>
      <w:outlineLvl w:val="1"/>
    </w:pPr>
    <w:rPr>
      <w:rFonts w:eastAsiaTheme="majorEastAsia" w:cstheme="majorBidi"/>
      <w:b/>
      <w:bCs/>
      <w:color w:val="74A510" w:themeColor="background2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7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962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7E5B"/>
    <w:rPr>
      <w:rFonts w:eastAsiaTheme="majorEastAsia" w:cstheme="majorBidi"/>
      <w:b/>
      <w:bCs/>
      <w:color w:val="74A510" w:themeColor="background2" w:themeShade="80"/>
      <w:sz w:val="26"/>
      <w:szCs w:val="26"/>
    </w:rPr>
  </w:style>
  <w:style w:type="paragraph" w:styleId="ListParagraph">
    <w:name w:val="List Paragraph"/>
    <w:basedOn w:val="Normal"/>
    <w:uiPriority w:val="34"/>
    <w:qFormat/>
    <w:rsid w:val="00FC6F4C"/>
    <w:pPr>
      <w:spacing w:before="120"/>
      <w:ind w:left="720"/>
      <w:contextualSpacing/>
    </w:pPr>
    <w:rPr>
      <w:rFonts w:eastAsiaTheme="minorEastAsia" w:cstheme="minorBidi"/>
    </w:rPr>
  </w:style>
  <w:style w:type="paragraph" w:customStyle="1" w:styleId="Style1">
    <w:name w:val="Style1"/>
    <w:basedOn w:val="Heading1"/>
    <w:qFormat/>
    <w:rsid w:val="00A03763"/>
    <w:pPr>
      <w:spacing w:before="480"/>
    </w:pPr>
    <w:rPr>
      <w:b/>
      <w:bCs/>
      <w:color w:val="646F7F"/>
    </w:rPr>
  </w:style>
  <w:style w:type="paragraph" w:customStyle="1" w:styleId="Style2">
    <w:name w:val="Style2"/>
    <w:basedOn w:val="Heading3"/>
    <w:qFormat/>
    <w:rsid w:val="00A03763"/>
    <w:pPr>
      <w:spacing w:before="200"/>
    </w:pPr>
    <w:rPr>
      <w:b/>
      <w:bCs/>
      <w:color w:val="99BD43"/>
    </w:rPr>
  </w:style>
  <w:style w:type="character" w:styleId="Hyperlink">
    <w:name w:val="Hyperlink"/>
    <w:basedOn w:val="DefaultParagraphFont"/>
    <w:uiPriority w:val="99"/>
    <w:unhideWhenUsed/>
    <w:rsid w:val="00A0376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03763"/>
    <w:rPr>
      <w:rFonts w:asciiTheme="majorHAnsi" w:eastAsiaTheme="majorEastAsia" w:hAnsiTheme="majorHAnsi" w:cstheme="majorBidi"/>
      <w:color w:val="6E94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3763"/>
    <w:rPr>
      <w:rFonts w:asciiTheme="majorHAnsi" w:eastAsiaTheme="majorEastAsia" w:hAnsiTheme="majorHAnsi" w:cstheme="majorBidi"/>
      <w:color w:val="49620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96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B9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6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B9D"/>
    <w:rPr>
      <w:rFonts w:ascii="Times New Roman" w:hAnsi="Times New Roman" w:cs="Times New Roman"/>
    </w:rPr>
  </w:style>
  <w:style w:type="character" w:styleId="IntenseEmphasis">
    <w:name w:val="Intense Emphasis"/>
    <w:uiPriority w:val="21"/>
    <w:qFormat/>
    <w:rsid w:val="00CA4141"/>
    <w:rPr>
      <w:rFonts w:ascii="Century Gothic" w:hAnsi="Century Gothic"/>
      <w:b/>
      <w:dstrike w:val="0"/>
      <w:color w:val="71685A"/>
      <w:spacing w:val="10"/>
      <w:w w:val="100"/>
      <w:kern w:val="0"/>
      <w:position w:val="0"/>
      <w:sz w:val="23"/>
      <w:vertAlign w:val="baseline"/>
    </w:rPr>
  </w:style>
  <w:style w:type="paragraph" w:customStyle="1" w:styleId="paragraph">
    <w:name w:val="paragraph"/>
    <w:basedOn w:val="Normal"/>
    <w:rsid w:val="007F7E5B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7F7E5B"/>
  </w:style>
  <w:style w:type="character" w:customStyle="1" w:styleId="eop">
    <w:name w:val="eop"/>
    <w:basedOn w:val="DefaultParagraphFont"/>
    <w:rsid w:val="007F7E5B"/>
  </w:style>
  <w:style w:type="character" w:customStyle="1" w:styleId="scxw139329283">
    <w:name w:val="scxw139329283"/>
    <w:basedOn w:val="DefaultParagraphFont"/>
    <w:rsid w:val="007F7E5B"/>
  </w:style>
  <w:style w:type="paragraph" w:styleId="BalloonText">
    <w:name w:val="Balloon Text"/>
    <w:basedOn w:val="Normal"/>
    <w:link w:val="BalloonTextChar"/>
    <w:uiPriority w:val="99"/>
    <w:semiHidden/>
    <w:unhideWhenUsed/>
    <w:rsid w:val="00315DB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DB0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785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eg"/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5" Type="http://schemas.openxmlformats.org/officeDocument/2006/relationships/image" Target="../media/image5.jpeg"/><Relationship Id="rId10" Type="http://schemas.openxmlformats.org/officeDocument/2006/relationships/image" Target="../media/image10.jpeg"/><Relationship Id="rId4" Type="http://schemas.openxmlformats.org/officeDocument/2006/relationships/image" Target="../media/image4.jpeg"/><Relationship Id="rId9" Type="http://schemas.openxmlformats.org/officeDocument/2006/relationships/image" Target="../media/image9.jpe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eg"/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5" Type="http://schemas.openxmlformats.org/officeDocument/2006/relationships/image" Target="../media/image5.jpeg"/><Relationship Id="rId10" Type="http://schemas.openxmlformats.org/officeDocument/2006/relationships/image" Target="../media/image10.jpeg"/><Relationship Id="rId4" Type="http://schemas.openxmlformats.org/officeDocument/2006/relationships/image" Target="../media/image4.jpeg"/><Relationship Id="rId9" Type="http://schemas.openxmlformats.org/officeDocument/2006/relationships/image" Target="../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4E9654-6238-AC4C-BB2F-D2DFFC289D68}" type="doc">
      <dgm:prSet loTypeId="urn:microsoft.com/office/officeart/2005/8/layout/vList3" loCatId="" qsTypeId="urn:microsoft.com/office/officeart/2005/8/quickstyle/simple2" qsCatId="simple" csTypeId="urn:microsoft.com/office/officeart/2005/8/colors/accent6_2" csCatId="accent6" phldr="1"/>
      <dgm:spPr/>
      <dgm:t>
        <a:bodyPr/>
        <a:lstStyle/>
        <a:p>
          <a:endParaRPr lang="en-US"/>
        </a:p>
      </dgm:t>
    </dgm:pt>
    <dgm:pt modelId="{FDFF7401-275C-2146-83FF-A36B65935272}">
      <dgm:prSet custT="1"/>
      <dgm:spPr>
        <a:solidFill>
          <a:schemeClr val="bg1">
            <a:lumMod val="50000"/>
          </a:schemeClr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/>
            <a:t>Value Prop Letter</a:t>
          </a:r>
        </a:p>
      </dgm:t>
    </dgm:pt>
    <dgm:pt modelId="{65598C8F-0FF3-8E4E-996C-2F41F062DC78}" type="parTrans" cxnId="{87AD5A3E-6BAA-814D-BF1A-A60D6A34386A}">
      <dgm:prSet/>
      <dgm:spPr/>
      <dgm:t>
        <a:bodyPr/>
        <a:lstStyle/>
        <a:p>
          <a:endParaRPr lang="en-US" sz="1000"/>
        </a:p>
      </dgm:t>
    </dgm:pt>
    <dgm:pt modelId="{C9FFD137-101E-D24D-9E9C-47A4B71FA882}" type="sibTrans" cxnId="{87AD5A3E-6BAA-814D-BF1A-A60D6A34386A}">
      <dgm:prSet/>
      <dgm:spPr/>
      <dgm:t>
        <a:bodyPr/>
        <a:lstStyle/>
        <a:p>
          <a:endParaRPr lang="en-US" sz="1000"/>
        </a:p>
      </dgm:t>
    </dgm:pt>
    <dgm:pt modelId="{B229C96A-CE0E-E94F-994D-7D6EA3F8A767}">
      <dgm:prSet custT="1"/>
      <dgm:spPr>
        <a:solidFill>
          <a:schemeClr val="accent1">
            <a:lumMod val="50000"/>
          </a:schemeClr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 dirty="0"/>
            <a:t>Value Prop Email/ Phone Call/ Video Email</a:t>
          </a:r>
        </a:p>
      </dgm:t>
    </dgm:pt>
    <dgm:pt modelId="{27B70496-A913-6644-B211-28AC176B619A}" type="parTrans" cxnId="{6E4C6713-B948-E943-8D64-3BB7A340F36C}">
      <dgm:prSet/>
      <dgm:spPr/>
      <dgm:t>
        <a:bodyPr/>
        <a:lstStyle/>
        <a:p>
          <a:endParaRPr lang="en-US" sz="1000"/>
        </a:p>
      </dgm:t>
    </dgm:pt>
    <dgm:pt modelId="{93AA20C7-E429-1B47-AFB8-1164B360A263}" type="sibTrans" cxnId="{6E4C6713-B948-E943-8D64-3BB7A340F36C}">
      <dgm:prSet/>
      <dgm:spPr/>
      <dgm:t>
        <a:bodyPr/>
        <a:lstStyle/>
        <a:p>
          <a:endParaRPr lang="en-US" sz="1000"/>
        </a:p>
      </dgm:t>
    </dgm:pt>
    <dgm:pt modelId="{E6953258-CFA5-7545-B825-7620BA4818FB}">
      <dgm:prSet custT="1"/>
      <dgm:spPr>
        <a:solidFill>
          <a:schemeClr val="accent6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 dirty="0"/>
            <a:t>Phone Call/LinkedIn Follow</a:t>
          </a:r>
        </a:p>
      </dgm:t>
    </dgm:pt>
    <dgm:pt modelId="{E953C12B-9701-6C45-8029-9A439187CFC1}" type="parTrans" cxnId="{DA4142BA-EC7E-524D-85E4-469261AC31F8}">
      <dgm:prSet/>
      <dgm:spPr/>
      <dgm:t>
        <a:bodyPr/>
        <a:lstStyle/>
        <a:p>
          <a:endParaRPr lang="en-US" sz="1000"/>
        </a:p>
      </dgm:t>
    </dgm:pt>
    <dgm:pt modelId="{05B67C0B-1C61-2A45-9C64-91E38F3D3370}" type="sibTrans" cxnId="{DA4142BA-EC7E-524D-85E4-469261AC31F8}">
      <dgm:prSet/>
      <dgm:spPr/>
      <dgm:t>
        <a:bodyPr/>
        <a:lstStyle/>
        <a:p>
          <a:endParaRPr lang="en-US" sz="1000"/>
        </a:p>
      </dgm:t>
    </dgm:pt>
    <dgm:pt modelId="{6FC96489-FD0E-4748-ADB7-2907407D6254}">
      <dgm:prSet custT="1"/>
      <dgm:spPr>
        <a:solidFill>
          <a:schemeClr val="accent1">
            <a:lumMod val="75000"/>
          </a:schemeClr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 dirty="0"/>
            <a:t>Testimonial Email</a:t>
          </a:r>
          <a:endParaRPr lang="en-US" sz="1000"/>
        </a:p>
      </dgm:t>
    </dgm:pt>
    <dgm:pt modelId="{5FA73239-C2AE-CC45-9B9E-B84FCB32E06A}" type="parTrans" cxnId="{5FEE4120-A3B8-854C-A06A-9A013B128E76}">
      <dgm:prSet/>
      <dgm:spPr/>
      <dgm:t>
        <a:bodyPr/>
        <a:lstStyle/>
        <a:p>
          <a:endParaRPr lang="en-US" sz="1000"/>
        </a:p>
      </dgm:t>
    </dgm:pt>
    <dgm:pt modelId="{CF7678B0-A696-C147-B369-B0ADF38EAA58}" type="sibTrans" cxnId="{5FEE4120-A3B8-854C-A06A-9A013B128E76}">
      <dgm:prSet/>
      <dgm:spPr/>
      <dgm:t>
        <a:bodyPr/>
        <a:lstStyle/>
        <a:p>
          <a:endParaRPr lang="en-US" sz="1000"/>
        </a:p>
      </dgm:t>
    </dgm:pt>
    <dgm:pt modelId="{4EB0501A-E798-1540-89A6-E6C9EBD8A633}">
      <dgm:prSet custT="1"/>
      <dgm:spPr>
        <a:solidFill>
          <a:schemeClr val="accent6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/>
            <a:t>Phone Call/LinkedIn Like or Share</a:t>
          </a:r>
        </a:p>
      </dgm:t>
    </dgm:pt>
    <dgm:pt modelId="{821E179D-4BD8-4D46-9E02-ADDA645F6F36}" type="parTrans" cxnId="{C9565D27-2C09-8246-99ED-0C7CBF4E16EC}">
      <dgm:prSet/>
      <dgm:spPr/>
      <dgm:t>
        <a:bodyPr/>
        <a:lstStyle/>
        <a:p>
          <a:endParaRPr lang="en-US" sz="1000"/>
        </a:p>
      </dgm:t>
    </dgm:pt>
    <dgm:pt modelId="{7DDCA85C-441D-CB46-A65C-13381B76B51E}" type="sibTrans" cxnId="{C9565D27-2C09-8246-99ED-0C7CBF4E16EC}">
      <dgm:prSet/>
      <dgm:spPr/>
      <dgm:t>
        <a:bodyPr/>
        <a:lstStyle/>
        <a:p>
          <a:endParaRPr lang="en-US" sz="1000"/>
        </a:p>
      </dgm:t>
    </dgm:pt>
    <dgm:pt modelId="{0C8ECCC8-E4D3-FF4F-BA54-D43CA009CC69}">
      <dgm:prSet custT="1"/>
      <dgm:spPr>
        <a:solidFill>
          <a:schemeClr val="accent1">
            <a:lumMod val="75000"/>
          </a:schemeClr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 dirty="0"/>
            <a:t>In Your Area Email</a:t>
          </a:r>
        </a:p>
      </dgm:t>
    </dgm:pt>
    <dgm:pt modelId="{76DEF182-9271-DF42-BED4-A3CF245A188D}" type="parTrans" cxnId="{3C35734D-D4F1-4C46-8891-ADE550D5CB91}">
      <dgm:prSet/>
      <dgm:spPr/>
      <dgm:t>
        <a:bodyPr/>
        <a:lstStyle/>
        <a:p>
          <a:endParaRPr lang="en-US" sz="1000"/>
        </a:p>
      </dgm:t>
    </dgm:pt>
    <dgm:pt modelId="{CFFDAD1C-0FAC-2244-B9E2-4CC4F5A0099D}" type="sibTrans" cxnId="{3C35734D-D4F1-4C46-8891-ADE550D5CB91}">
      <dgm:prSet/>
      <dgm:spPr/>
      <dgm:t>
        <a:bodyPr/>
        <a:lstStyle/>
        <a:p>
          <a:endParaRPr lang="en-US" sz="1000"/>
        </a:p>
      </dgm:t>
    </dgm:pt>
    <dgm:pt modelId="{DEA71E3E-4E76-3648-8069-299136088F98}">
      <dgm:prSet custT="1"/>
      <dgm:spPr>
        <a:solidFill>
          <a:schemeClr val="accent6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 dirty="0"/>
            <a:t>In Your Area Phone Call/LinkedIn Connect</a:t>
          </a:r>
        </a:p>
      </dgm:t>
    </dgm:pt>
    <dgm:pt modelId="{49B44423-CB52-BD4A-822D-71CDB40DFED1}" type="parTrans" cxnId="{870AADA5-C47B-0644-866A-2C299EDBE4DD}">
      <dgm:prSet/>
      <dgm:spPr/>
      <dgm:t>
        <a:bodyPr/>
        <a:lstStyle/>
        <a:p>
          <a:endParaRPr lang="en-US" sz="1000"/>
        </a:p>
      </dgm:t>
    </dgm:pt>
    <dgm:pt modelId="{7C6C65BC-C984-E745-87C7-53F4B62329D8}" type="sibTrans" cxnId="{870AADA5-C47B-0644-866A-2C299EDBE4DD}">
      <dgm:prSet/>
      <dgm:spPr/>
      <dgm:t>
        <a:bodyPr/>
        <a:lstStyle/>
        <a:p>
          <a:endParaRPr lang="en-US" sz="1000"/>
        </a:p>
      </dgm:t>
    </dgm:pt>
    <dgm:pt modelId="{93512EEB-DF28-6046-8F20-376D4E8BF207}">
      <dgm:prSet custT="1"/>
      <dgm:spPr>
        <a:solidFill>
          <a:schemeClr val="accent1">
            <a:lumMod val="75000"/>
          </a:schemeClr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 dirty="0" err="1"/>
            <a:t>Blog Email</a:t>
          </a:r>
          <a:endParaRPr lang="en-US" sz="1000" dirty="0"/>
        </a:p>
      </dgm:t>
    </dgm:pt>
    <dgm:pt modelId="{F77985FC-93D4-9E4F-AB84-3E2B370579B1}" type="parTrans" cxnId="{6B95DC7A-6E80-3B40-BBE3-8A00EC91D660}">
      <dgm:prSet/>
      <dgm:spPr/>
      <dgm:t>
        <a:bodyPr/>
        <a:lstStyle/>
        <a:p>
          <a:endParaRPr lang="en-US" sz="1000"/>
        </a:p>
      </dgm:t>
    </dgm:pt>
    <dgm:pt modelId="{BECBBFB5-5252-264F-9FBA-F6427C51BEEF}" type="sibTrans" cxnId="{6B95DC7A-6E80-3B40-BBE3-8A00EC91D660}">
      <dgm:prSet/>
      <dgm:spPr/>
      <dgm:t>
        <a:bodyPr/>
        <a:lstStyle/>
        <a:p>
          <a:endParaRPr lang="en-US" sz="1000"/>
        </a:p>
      </dgm:t>
    </dgm:pt>
    <dgm:pt modelId="{168904A6-E4C9-7F46-988F-9E6CB1CEDAE3}">
      <dgm:prSet custT="1"/>
      <dgm:spPr>
        <a:solidFill>
          <a:schemeClr val="accent6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 dirty="0"/>
            <a:t>Persistence Call</a:t>
          </a:r>
        </a:p>
      </dgm:t>
    </dgm:pt>
    <dgm:pt modelId="{9E64F6A1-4BFB-7A44-A677-290C30EA91A6}" type="parTrans" cxnId="{AE19C93A-DFF6-EC4F-BE1B-874D240DBA20}">
      <dgm:prSet/>
      <dgm:spPr/>
      <dgm:t>
        <a:bodyPr/>
        <a:lstStyle/>
        <a:p>
          <a:endParaRPr lang="en-US" sz="1000"/>
        </a:p>
      </dgm:t>
    </dgm:pt>
    <dgm:pt modelId="{9527D59F-B29E-CD4A-976C-A9D07A51AF63}" type="sibTrans" cxnId="{AE19C93A-DFF6-EC4F-BE1B-874D240DBA20}">
      <dgm:prSet/>
      <dgm:spPr/>
      <dgm:t>
        <a:bodyPr/>
        <a:lstStyle/>
        <a:p>
          <a:endParaRPr lang="en-US" sz="1000"/>
        </a:p>
      </dgm:t>
    </dgm:pt>
    <dgm:pt modelId="{E905EEA5-DA13-0445-B4AC-EA1034BC4706}">
      <dgm:prSet custT="1"/>
      <dgm:spPr>
        <a:solidFill>
          <a:schemeClr val="accent1">
            <a:lumMod val="75000"/>
          </a:schemeClr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 anchor="ctr"/>
        <a:lstStyle/>
        <a:p>
          <a:r>
            <a:rPr lang="en-US" sz="1000"/>
            <a:t>Backing off Email</a:t>
          </a:r>
        </a:p>
      </dgm:t>
    </dgm:pt>
    <dgm:pt modelId="{9A83E99C-0E36-A347-80DB-FEF976493AE4}" type="parTrans" cxnId="{90A62127-CB33-E946-9A12-D25BCA031D17}">
      <dgm:prSet/>
      <dgm:spPr/>
      <dgm:t>
        <a:bodyPr/>
        <a:lstStyle/>
        <a:p>
          <a:endParaRPr lang="en-US" sz="1000"/>
        </a:p>
      </dgm:t>
    </dgm:pt>
    <dgm:pt modelId="{E05C38BA-F993-D44D-942F-8C203CD56C24}" type="sibTrans" cxnId="{90A62127-CB33-E946-9A12-D25BCA031D17}">
      <dgm:prSet/>
      <dgm:spPr/>
      <dgm:t>
        <a:bodyPr/>
        <a:lstStyle/>
        <a:p>
          <a:endParaRPr lang="en-US" sz="1000"/>
        </a:p>
      </dgm:t>
    </dgm:pt>
    <dgm:pt modelId="{2A7E5476-966C-0447-AEA7-8E94C29D677A}" type="pres">
      <dgm:prSet presAssocID="{F64E9654-6238-AC4C-BB2F-D2DFFC289D68}" presName="linearFlow" presStyleCnt="0">
        <dgm:presLayoutVars>
          <dgm:dir/>
          <dgm:resizeHandles val="exact"/>
        </dgm:presLayoutVars>
      </dgm:prSet>
      <dgm:spPr/>
    </dgm:pt>
    <dgm:pt modelId="{43AFF3C0-8CAE-364C-B97F-741DC92C3FAB}" type="pres">
      <dgm:prSet presAssocID="{FDFF7401-275C-2146-83FF-A36B65935272}" presName="composite" presStyleCnt="0"/>
      <dgm:spPr/>
    </dgm:pt>
    <dgm:pt modelId="{EF86F049-5076-C44B-867A-2DC009696A89}" type="pres">
      <dgm:prSet presAssocID="{FDFF7401-275C-2146-83FF-A36B65935272}" presName="imgShp" presStyleLbl="fgImgPlace1" presStyleIdx="0" presStyleCnt="10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846B73AE-1B49-D14E-B87A-C76641906C16}" type="pres">
      <dgm:prSet presAssocID="{FDFF7401-275C-2146-83FF-A36B65935272}" presName="txShp" presStyleLbl="node1" presStyleIdx="0" presStyleCnt="10">
        <dgm:presLayoutVars>
          <dgm:bulletEnabled val="1"/>
        </dgm:presLayoutVars>
      </dgm:prSet>
      <dgm:spPr/>
    </dgm:pt>
    <dgm:pt modelId="{93526A92-AA02-174A-9662-B8C3AF6FAA86}" type="pres">
      <dgm:prSet presAssocID="{C9FFD137-101E-D24D-9E9C-47A4B71FA882}" presName="spacing" presStyleCnt="0"/>
      <dgm:spPr/>
    </dgm:pt>
    <dgm:pt modelId="{DC4B49D3-EDBC-A447-A39F-C82E0F05732E}" type="pres">
      <dgm:prSet presAssocID="{B229C96A-CE0E-E94F-994D-7D6EA3F8A767}" presName="composite" presStyleCnt="0"/>
      <dgm:spPr/>
    </dgm:pt>
    <dgm:pt modelId="{4D7E7BEB-8800-7947-8F93-5CDDEBDF9E66}" type="pres">
      <dgm:prSet presAssocID="{B229C96A-CE0E-E94F-994D-7D6EA3F8A767}" presName="imgShp" presStyleLbl="fgImgPlace1" presStyleIdx="1" presStyleCnt="10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A248630B-ED53-984D-9FAE-B5BB01827323}" type="pres">
      <dgm:prSet presAssocID="{B229C96A-CE0E-E94F-994D-7D6EA3F8A767}" presName="txShp" presStyleLbl="node1" presStyleIdx="1" presStyleCnt="10">
        <dgm:presLayoutVars>
          <dgm:bulletEnabled val="1"/>
        </dgm:presLayoutVars>
      </dgm:prSet>
      <dgm:spPr/>
    </dgm:pt>
    <dgm:pt modelId="{937B086D-7061-B84E-82D1-53459E4D431C}" type="pres">
      <dgm:prSet presAssocID="{93AA20C7-E429-1B47-AFB8-1164B360A263}" presName="spacing" presStyleCnt="0"/>
      <dgm:spPr/>
    </dgm:pt>
    <dgm:pt modelId="{095DEC08-BEB8-654B-9752-3A486AE7969F}" type="pres">
      <dgm:prSet presAssocID="{E6953258-CFA5-7545-B825-7620BA4818FB}" presName="composite" presStyleCnt="0"/>
      <dgm:spPr/>
    </dgm:pt>
    <dgm:pt modelId="{B3CB38F6-F804-5A45-92FC-C3814038AB85}" type="pres">
      <dgm:prSet presAssocID="{E6953258-CFA5-7545-B825-7620BA4818FB}" presName="imgShp" presStyleLbl="fgImgPlace1" presStyleIdx="2" presStyleCnt="10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78684007-1256-454E-AEF3-003A8EC9959E}" type="pres">
      <dgm:prSet presAssocID="{E6953258-CFA5-7545-B825-7620BA4818FB}" presName="txShp" presStyleLbl="node1" presStyleIdx="2" presStyleCnt="10">
        <dgm:presLayoutVars>
          <dgm:bulletEnabled val="1"/>
        </dgm:presLayoutVars>
      </dgm:prSet>
      <dgm:spPr/>
    </dgm:pt>
    <dgm:pt modelId="{9C12C779-7183-CF45-A451-389759E80F15}" type="pres">
      <dgm:prSet presAssocID="{05B67C0B-1C61-2A45-9C64-91E38F3D3370}" presName="spacing" presStyleCnt="0"/>
      <dgm:spPr/>
    </dgm:pt>
    <dgm:pt modelId="{C2F3216E-0BEB-C647-B843-C6BFDFEC1937}" type="pres">
      <dgm:prSet presAssocID="{6FC96489-FD0E-4748-ADB7-2907407D6254}" presName="composite" presStyleCnt="0"/>
      <dgm:spPr/>
    </dgm:pt>
    <dgm:pt modelId="{2A42B805-3CDD-BA4E-B45F-FDB8614F43B8}" type="pres">
      <dgm:prSet presAssocID="{6FC96489-FD0E-4748-ADB7-2907407D6254}" presName="imgShp" presStyleLbl="fgImgPlace1" presStyleIdx="3" presStyleCnt="10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0B01C4BD-EDD2-AD4D-B182-59ADB83D9B4C}" type="pres">
      <dgm:prSet presAssocID="{6FC96489-FD0E-4748-ADB7-2907407D6254}" presName="txShp" presStyleLbl="node1" presStyleIdx="3" presStyleCnt="10">
        <dgm:presLayoutVars>
          <dgm:bulletEnabled val="1"/>
        </dgm:presLayoutVars>
      </dgm:prSet>
      <dgm:spPr/>
    </dgm:pt>
    <dgm:pt modelId="{395B59A1-7CF9-4D4A-896E-7B95F475C1B7}" type="pres">
      <dgm:prSet presAssocID="{CF7678B0-A696-C147-B369-B0ADF38EAA58}" presName="spacing" presStyleCnt="0"/>
      <dgm:spPr/>
    </dgm:pt>
    <dgm:pt modelId="{F70566B8-E9C7-DD4B-A472-DEFF2E3A7E84}" type="pres">
      <dgm:prSet presAssocID="{4EB0501A-E798-1540-89A6-E6C9EBD8A633}" presName="composite" presStyleCnt="0"/>
      <dgm:spPr/>
    </dgm:pt>
    <dgm:pt modelId="{EBB7E6F2-94BE-D547-87EF-9D98A23CCFFB}" type="pres">
      <dgm:prSet presAssocID="{4EB0501A-E798-1540-89A6-E6C9EBD8A633}" presName="imgShp" presStyleLbl="fgImgPlace1" presStyleIdx="4" presStyleCnt="10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4A0085D3-0197-5444-B7A2-F2FCDD9AEB65}" type="pres">
      <dgm:prSet presAssocID="{4EB0501A-E798-1540-89A6-E6C9EBD8A633}" presName="txShp" presStyleLbl="node1" presStyleIdx="4" presStyleCnt="10">
        <dgm:presLayoutVars>
          <dgm:bulletEnabled val="1"/>
        </dgm:presLayoutVars>
      </dgm:prSet>
      <dgm:spPr/>
    </dgm:pt>
    <dgm:pt modelId="{2A6CDBEA-9AD1-D942-92B7-50524E77CBE8}" type="pres">
      <dgm:prSet presAssocID="{7DDCA85C-441D-CB46-A65C-13381B76B51E}" presName="spacing" presStyleCnt="0"/>
      <dgm:spPr/>
    </dgm:pt>
    <dgm:pt modelId="{A1C4A4FD-2D4E-CF40-BB78-A36C326DD00D}" type="pres">
      <dgm:prSet presAssocID="{0C8ECCC8-E4D3-FF4F-BA54-D43CA009CC69}" presName="composite" presStyleCnt="0"/>
      <dgm:spPr/>
    </dgm:pt>
    <dgm:pt modelId="{760639CB-46B4-4C45-A051-9563AFE2E807}" type="pres">
      <dgm:prSet presAssocID="{0C8ECCC8-E4D3-FF4F-BA54-D43CA009CC69}" presName="imgShp" presStyleLbl="fgImgPlace1" presStyleIdx="5" presStyleCnt="10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FABA0CC4-8D7D-7E4B-BBB7-323D056BAB5B}" type="pres">
      <dgm:prSet presAssocID="{0C8ECCC8-E4D3-FF4F-BA54-D43CA009CC69}" presName="txShp" presStyleLbl="node1" presStyleIdx="5" presStyleCnt="10">
        <dgm:presLayoutVars>
          <dgm:bulletEnabled val="1"/>
        </dgm:presLayoutVars>
      </dgm:prSet>
      <dgm:spPr/>
    </dgm:pt>
    <dgm:pt modelId="{9982AD16-1A73-7243-AB31-4F7F2E802DDC}" type="pres">
      <dgm:prSet presAssocID="{CFFDAD1C-0FAC-2244-B9E2-4CC4F5A0099D}" presName="spacing" presStyleCnt="0"/>
      <dgm:spPr/>
    </dgm:pt>
    <dgm:pt modelId="{334BEE24-0E92-5A4B-B941-FBD1BED027BC}" type="pres">
      <dgm:prSet presAssocID="{DEA71E3E-4E76-3648-8069-299136088F98}" presName="composite" presStyleCnt="0"/>
      <dgm:spPr/>
    </dgm:pt>
    <dgm:pt modelId="{5E6521B8-FD7A-7644-B39C-7DD73D00CF44}" type="pres">
      <dgm:prSet presAssocID="{DEA71E3E-4E76-3648-8069-299136088F98}" presName="imgShp" presStyleLbl="fgImgPlace1" presStyleIdx="6" presStyleCnt="10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F66A33B9-0598-F342-81B2-315E54FC95B1}" type="pres">
      <dgm:prSet presAssocID="{DEA71E3E-4E76-3648-8069-299136088F98}" presName="txShp" presStyleLbl="node1" presStyleIdx="6" presStyleCnt="10">
        <dgm:presLayoutVars>
          <dgm:bulletEnabled val="1"/>
        </dgm:presLayoutVars>
      </dgm:prSet>
      <dgm:spPr/>
    </dgm:pt>
    <dgm:pt modelId="{EC75F589-A072-D446-90B7-AD4976337C1E}" type="pres">
      <dgm:prSet presAssocID="{7C6C65BC-C984-E745-87C7-53F4B62329D8}" presName="spacing" presStyleCnt="0"/>
      <dgm:spPr/>
    </dgm:pt>
    <dgm:pt modelId="{B4CDDE44-BEAC-7F4E-A128-6865AB947518}" type="pres">
      <dgm:prSet presAssocID="{93512EEB-DF28-6046-8F20-376D4E8BF207}" presName="composite" presStyleCnt="0"/>
      <dgm:spPr/>
    </dgm:pt>
    <dgm:pt modelId="{B5E6A42C-6FBA-644F-A12D-6580CC3A0233}" type="pres">
      <dgm:prSet presAssocID="{93512EEB-DF28-6046-8F20-376D4E8BF207}" presName="imgShp" presStyleLbl="fgImgPlace1" presStyleIdx="7" presStyleCnt="10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313DC2B3-BE3C-6647-AECE-21CA231163E5}" type="pres">
      <dgm:prSet presAssocID="{93512EEB-DF28-6046-8F20-376D4E8BF207}" presName="txShp" presStyleLbl="node1" presStyleIdx="7" presStyleCnt="10">
        <dgm:presLayoutVars>
          <dgm:bulletEnabled val="1"/>
        </dgm:presLayoutVars>
      </dgm:prSet>
      <dgm:spPr/>
    </dgm:pt>
    <dgm:pt modelId="{4C8CC5D5-1F01-E549-BA64-506C84397ACB}" type="pres">
      <dgm:prSet presAssocID="{BECBBFB5-5252-264F-9FBA-F6427C51BEEF}" presName="spacing" presStyleCnt="0"/>
      <dgm:spPr/>
    </dgm:pt>
    <dgm:pt modelId="{FCF6752D-BB09-654F-8E49-D6B38772AC71}" type="pres">
      <dgm:prSet presAssocID="{168904A6-E4C9-7F46-988F-9E6CB1CEDAE3}" presName="composite" presStyleCnt="0"/>
      <dgm:spPr/>
    </dgm:pt>
    <dgm:pt modelId="{4DA38E04-BCB5-A94E-92B2-CCA81237F6D2}" type="pres">
      <dgm:prSet presAssocID="{168904A6-E4C9-7F46-988F-9E6CB1CEDAE3}" presName="imgShp" presStyleLbl="fgImgPlace1" presStyleIdx="8" presStyleCnt="10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A2930F22-070B-AD4D-8CE5-EA6231BEE672}" type="pres">
      <dgm:prSet presAssocID="{168904A6-E4C9-7F46-988F-9E6CB1CEDAE3}" presName="txShp" presStyleLbl="node1" presStyleIdx="8" presStyleCnt="10">
        <dgm:presLayoutVars>
          <dgm:bulletEnabled val="1"/>
        </dgm:presLayoutVars>
      </dgm:prSet>
      <dgm:spPr/>
    </dgm:pt>
    <dgm:pt modelId="{D7F14A10-1D04-484F-8BCD-D1277CC6164A}" type="pres">
      <dgm:prSet presAssocID="{9527D59F-B29E-CD4A-976C-A9D07A51AF63}" presName="spacing" presStyleCnt="0"/>
      <dgm:spPr/>
    </dgm:pt>
    <dgm:pt modelId="{996FCA6C-B4F2-6445-915F-E2EE43A03BB5}" type="pres">
      <dgm:prSet presAssocID="{E905EEA5-DA13-0445-B4AC-EA1034BC4706}" presName="composite" presStyleCnt="0"/>
      <dgm:spPr/>
    </dgm:pt>
    <dgm:pt modelId="{F4778126-8FEC-F244-A6F6-C952B46446B7}" type="pres">
      <dgm:prSet presAssocID="{E905EEA5-DA13-0445-B4AC-EA1034BC4706}" presName="imgShp" presStyleLbl="fgImgPlace1" presStyleIdx="9" presStyleCnt="10"/>
      <dgm:spPr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</dgm:spPr>
    </dgm:pt>
    <dgm:pt modelId="{B413D668-234B-BF45-AD87-23261673E96D}" type="pres">
      <dgm:prSet presAssocID="{E905EEA5-DA13-0445-B4AC-EA1034BC4706}" presName="txShp" presStyleLbl="node1" presStyleIdx="9" presStyleCnt="10">
        <dgm:presLayoutVars>
          <dgm:bulletEnabled val="1"/>
        </dgm:presLayoutVars>
      </dgm:prSet>
      <dgm:spPr/>
    </dgm:pt>
  </dgm:ptLst>
  <dgm:cxnLst>
    <dgm:cxn modelId="{B3F22302-F681-3943-898E-75A1DF223524}" type="presOf" srcId="{0C8ECCC8-E4D3-FF4F-BA54-D43CA009CC69}" destId="{FABA0CC4-8D7D-7E4B-BBB7-323D056BAB5B}" srcOrd="0" destOrd="0" presId="urn:microsoft.com/office/officeart/2005/8/layout/vList3"/>
    <dgm:cxn modelId="{6A0DF912-8E96-1045-A1B8-DD119A24B318}" type="presOf" srcId="{DEA71E3E-4E76-3648-8069-299136088F98}" destId="{F66A33B9-0598-F342-81B2-315E54FC95B1}" srcOrd="0" destOrd="0" presId="urn:microsoft.com/office/officeart/2005/8/layout/vList3"/>
    <dgm:cxn modelId="{6E4C6713-B948-E943-8D64-3BB7A340F36C}" srcId="{F64E9654-6238-AC4C-BB2F-D2DFFC289D68}" destId="{B229C96A-CE0E-E94F-994D-7D6EA3F8A767}" srcOrd="1" destOrd="0" parTransId="{27B70496-A913-6644-B211-28AC176B619A}" sibTransId="{93AA20C7-E429-1B47-AFB8-1164B360A263}"/>
    <dgm:cxn modelId="{5FEE4120-A3B8-854C-A06A-9A013B128E76}" srcId="{F64E9654-6238-AC4C-BB2F-D2DFFC289D68}" destId="{6FC96489-FD0E-4748-ADB7-2907407D6254}" srcOrd="3" destOrd="0" parTransId="{5FA73239-C2AE-CC45-9B9E-B84FCB32E06A}" sibTransId="{CF7678B0-A696-C147-B369-B0ADF38EAA58}"/>
    <dgm:cxn modelId="{004FEF26-AA7B-0E4B-A458-12BC99965BF9}" type="presOf" srcId="{168904A6-E4C9-7F46-988F-9E6CB1CEDAE3}" destId="{A2930F22-070B-AD4D-8CE5-EA6231BEE672}" srcOrd="0" destOrd="0" presId="urn:microsoft.com/office/officeart/2005/8/layout/vList3"/>
    <dgm:cxn modelId="{90A62127-CB33-E946-9A12-D25BCA031D17}" srcId="{F64E9654-6238-AC4C-BB2F-D2DFFC289D68}" destId="{E905EEA5-DA13-0445-B4AC-EA1034BC4706}" srcOrd="9" destOrd="0" parTransId="{9A83E99C-0E36-A347-80DB-FEF976493AE4}" sibTransId="{E05C38BA-F993-D44D-942F-8C203CD56C24}"/>
    <dgm:cxn modelId="{C9565D27-2C09-8246-99ED-0C7CBF4E16EC}" srcId="{F64E9654-6238-AC4C-BB2F-D2DFFC289D68}" destId="{4EB0501A-E798-1540-89A6-E6C9EBD8A633}" srcOrd="4" destOrd="0" parTransId="{821E179D-4BD8-4D46-9E02-ADDA645F6F36}" sibTransId="{7DDCA85C-441D-CB46-A65C-13381B76B51E}"/>
    <dgm:cxn modelId="{0093A13A-82A0-254C-8E64-6CBEF460CADA}" type="presOf" srcId="{93512EEB-DF28-6046-8F20-376D4E8BF207}" destId="{313DC2B3-BE3C-6647-AECE-21CA231163E5}" srcOrd="0" destOrd="0" presId="urn:microsoft.com/office/officeart/2005/8/layout/vList3"/>
    <dgm:cxn modelId="{AE19C93A-DFF6-EC4F-BE1B-874D240DBA20}" srcId="{F64E9654-6238-AC4C-BB2F-D2DFFC289D68}" destId="{168904A6-E4C9-7F46-988F-9E6CB1CEDAE3}" srcOrd="8" destOrd="0" parTransId="{9E64F6A1-4BFB-7A44-A677-290C30EA91A6}" sibTransId="{9527D59F-B29E-CD4A-976C-A9D07A51AF63}"/>
    <dgm:cxn modelId="{29919D3B-FD0B-AF46-A3E5-DFF585C73375}" type="presOf" srcId="{E905EEA5-DA13-0445-B4AC-EA1034BC4706}" destId="{B413D668-234B-BF45-AD87-23261673E96D}" srcOrd="0" destOrd="0" presId="urn:microsoft.com/office/officeart/2005/8/layout/vList3"/>
    <dgm:cxn modelId="{87AD5A3E-6BAA-814D-BF1A-A60D6A34386A}" srcId="{F64E9654-6238-AC4C-BB2F-D2DFFC289D68}" destId="{FDFF7401-275C-2146-83FF-A36B65935272}" srcOrd="0" destOrd="0" parTransId="{65598C8F-0FF3-8E4E-996C-2F41F062DC78}" sibTransId="{C9FFD137-101E-D24D-9E9C-47A4B71FA882}"/>
    <dgm:cxn modelId="{3C35734D-D4F1-4C46-8891-ADE550D5CB91}" srcId="{F64E9654-6238-AC4C-BB2F-D2DFFC289D68}" destId="{0C8ECCC8-E4D3-FF4F-BA54-D43CA009CC69}" srcOrd="5" destOrd="0" parTransId="{76DEF182-9271-DF42-BED4-A3CF245A188D}" sibTransId="{CFFDAD1C-0FAC-2244-B9E2-4CC4F5A0099D}"/>
    <dgm:cxn modelId="{30DA076D-E44B-0041-A53B-71E5ADA4FBD3}" type="presOf" srcId="{E6953258-CFA5-7545-B825-7620BA4818FB}" destId="{78684007-1256-454E-AEF3-003A8EC9959E}" srcOrd="0" destOrd="0" presId="urn:microsoft.com/office/officeart/2005/8/layout/vList3"/>
    <dgm:cxn modelId="{E6819C6E-B7DA-CB4B-AB53-ED6A7965E915}" type="presOf" srcId="{B229C96A-CE0E-E94F-994D-7D6EA3F8A767}" destId="{A248630B-ED53-984D-9FAE-B5BB01827323}" srcOrd="0" destOrd="0" presId="urn:microsoft.com/office/officeart/2005/8/layout/vList3"/>
    <dgm:cxn modelId="{6B95DC7A-6E80-3B40-BBE3-8A00EC91D660}" srcId="{F64E9654-6238-AC4C-BB2F-D2DFFC289D68}" destId="{93512EEB-DF28-6046-8F20-376D4E8BF207}" srcOrd="7" destOrd="0" parTransId="{F77985FC-93D4-9E4F-AB84-3E2B370579B1}" sibTransId="{BECBBFB5-5252-264F-9FBA-F6427C51BEEF}"/>
    <dgm:cxn modelId="{B9B9D586-EB4F-9F46-BCA5-409F7DF9B740}" type="presOf" srcId="{FDFF7401-275C-2146-83FF-A36B65935272}" destId="{846B73AE-1B49-D14E-B87A-C76641906C16}" srcOrd="0" destOrd="0" presId="urn:microsoft.com/office/officeart/2005/8/layout/vList3"/>
    <dgm:cxn modelId="{870AADA5-C47B-0644-866A-2C299EDBE4DD}" srcId="{F64E9654-6238-AC4C-BB2F-D2DFFC289D68}" destId="{DEA71E3E-4E76-3648-8069-299136088F98}" srcOrd="6" destOrd="0" parTransId="{49B44423-CB52-BD4A-822D-71CDB40DFED1}" sibTransId="{7C6C65BC-C984-E745-87C7-53F4B62329D8}"/>
    <dgm:cxn modelId="{3CD985B5-8356-FB43-865D-05571D7033C8}" type="presOf" srcId="{4EB0501A-E798-1540-89A6-E6C9EBD8A633}" destId="{4A0085D3-0197-5444-B7A2-F2FCDD9AEB65}" srcOrd="0" destOrd="0" presId="urn:microsoft.com/office/officeart/2005/8/layout/vList3"/>
    <dgm:cxn modelId="{DA4142BA-EC7E-524D-85E4-469261AC31F8}" srcId="{F64E9654-6238-AC4C-BB2F-D2DFFC289D68}" destId="{E6953258-CFA5-7545-B825-7620BA4818FB}" srcOrd="2" destOrd="0" parTransId="{E953C12B-9701-6C45-8029-9A439187CFC1}" sibTransId="{05B67C0B-1C61-2A45-9C64-91E38F3D3370}"/>
    <dgm:cxn modelId="{CFC501C5-8A55-EF48-B066-BDFABA36946C}" type="presOf" srcId="{6FC96489-FD0E-4748-ADB7-2907407D6254}" destId="{0B01C4BD-EDD2-AD4D-B182-59ADB83D9B4C}" srcOrd="0" destOrd="0" presId="urn:microsoft.com/office/officeart/2005/8/layout/vList3"/>
    <dgm:cxn modelId="{24E73EDC-72A7-C746-B036-D7B841BE0411}" type="presOf" srcId="{F64E9654-6238-AC4C-BB2F-D2DFFC289D68}" destId="{2A7E5476-966C-0447-AEA7-8E94C29D677A}" srcOrd="0" destOrd="0" presId="urn:microsoft.com/office/officeart/2005/8/layout/vList3"/>
    <dgm:cxn modelId="{79431A3A-A447-DB4E-A805-676EA596322E}" type="presParOf" srcId="{2A7E5476-966C-0447-AEA7-8E94C29D677A}" destId="{43AFF3C0-8CAE-364C-B97F-741DC92C3FAB}" srcOrd="0" destOrd="0" presId="urn:microsoft.com/office/officeart/2005/8/layout/vList3"/>
    <dgm:cxn modelId="{5586D5D1-5235-5A4F-B975-A046DB53C7C8}" type="presParOf" srcId="{43AFF3C0-8CAE-364C-B97F-741DC92C3FAB}" destId="{EF86F049-5076-C44B-867A-2DC009696A89}" srcOrd="0" destOrd="0" presId="urn:microsoft.com/office/officeart/2005/8/layout/vList3"/>
    <dgm:cxn modelId="{2559276E-B39F-FB45-B64B-FF858702CD2F}" type="presParOf" srcId="{43AFF3C0-8CAE-364C-B97F-741DC92C3FAB}" destId="{846B73AE-1B49-D14E-B87A-C76641906C16}" srcOrd="1" destOrd="0" presId="urn:microsoft.com/office/officeart/2005/8/layout/vList3"/>
    <dgm:cxn modelId="{629CD60C-F0C0-E443-A9E6-817F2793AF36}" type="presParOf" srcId="{2A7E5476-966C-0447-AEA7-8E94C29D677A}" destId="{93526A92-AA02-174A-9662-B8C3AF6FAA86}" srcOrd="1" destOrd="0" presId="urn:microsoft.com/office/officeart/2005/8/layout/vList3"/>
    <dgm:cxn modelId="{F28E751D-7BB0-3442-AC3D-71705F5BBF9E}" type="presParOf" srcId="{2A7E5476-966C-0447-AEA7-8E94C29D677A}" destId="{DC4B49D3-EDBC-A447-A39F-C82E0F05732E}" srcOrd="2" destOrd="0" presId="urn:microsoft.com/office/officeart/2005/8/layout/vList3"/>
    <dgm:cxn modelId="{6EB40CD6-3110-9E49-9EC4-B32AE8BAFDC6}" type="presParOf" srcId="{DC4B49D3-EDBC-A447-A39F-C82E0F05732E}" destId="{4D7E7BEB-8800-7947-8F93-5CDDEBDF9E66}" srcOrd="0" destOrd="0" presId="urn:microsoft.com/office/officeart/2005/8/layout/vList3"/>
    <dgm:cxn modelId="{F53F44D4-FD11-C946-82E7-AF0C3FE639E8}" type="presParOf" srcId="{DC4B49D3-EDBC-A447-A39F-C82E0F05732E}" destId="{A248630B-ED53-984D-9FAE-B5BB01827323}" srcOrd="1" destOrd="0" presId="urn:microsoft.com/office/officeart/2005/8/layout/vList3"/>
    <dgm:cxn modelId="{35A24CD7-B108-9B4C-80B7-8D91A50045A2}" type="presParOf" srcId="{2A7E5476-966C-0447-AEA7-8E94C29D677A}" destId="{937B086D-7061-B84E-82D1-53459E4D431C}" srcOrd="3" destOrd="0" presId="urn:microsoft.com/office/officeart/2005/8/layout/vList3"/>
    <dgm:cxn modelId="{9019B462-BF0B-474F-8AD9-707D9C1901A5}" type="presParOf" srcId="{2A7E5476-966C-0447-AEA7-8E94C29D677A}" destId="{095DEC08-BEB8-654B-9752-3A486AE7969F}" srcOrd="4" destOrd="0" presId="urn:microsoft.com/office/officeart/2005/8/layout/vList3"/>
    <dgm:cxn modelId="{3E1D78CF-8518-BC42-A071-7ABEAE162456}" type="presParOf" srcId="{095DEC08-BEB8-654B-9752-3A486AE7969F}" destId="{B3CB38F6-F804-5A45-92FC-C3814038AB85}" srcOrd="0" destOrd="0" presId="urn:microsoft.com/office/officeart/2005/8/layout/vList3"/>
    <dgm:cxn modelId="{BE6E8FA8-C9BB-C544-8D30-39651FFD0D0A}" type="presParOf" srcId="{095DEC08-BEB8-654B-9752-3A486AE7969F}" destId="{78684007-1256-454E-AEF3-003A8EC9959E}" srcOrd="1" destOrd="0" presId="urn:microsoft.com/office/officeart/2005/8/layout/vList3"/>
    <dgm:cxn modelId="{CCE6FF6D-8B01-3C4C-8D2F-06A9DA0D4082}" type="presParOf" srcId="{2A7E5476-966C-0447-AEA7-8E94C29D677A}" destId="{9C12C779-7183-CF45-A451-389759E80F15}" srcOrd="5" destOrd="0" presId="urn:microsoft.com/office/officeart/2005/8/layout/vList3"/>
    <dgm:cxn modelId="{B2B57AA1-8ECF-F645-A536-858FE240DDF7}" type="presParOf" srcId="{2A7E5476-966C-0447-AEA7-8E94C29D677A}" destId="{C2F3216E-0BEB-C647-B843-C6BFDFEC1937}" srcOrd="6" destOrd="0" presId="urn:microsoft.com/office/officeart/2005/8/layout/vList3"/>
    <dgm:cxn modelId="{79EC59B4-8317-F248-9D74-CA66B6295E76}" type="presParOf" srcId="{C2F3216E-0BEB-C647-B843-C6BFDFEC1937}" destId="{2A42B805-3CDD-BA4E-B45F-FDB8614F43B8}" srcOrd="0" destOrd="0" presId="urn:microsoft.com/office/officeart/2005/8/layout/vList3"/>
    <dgm:cxn modelId="{28056111-F084-3044-BE44-96087EEFD994}" type="presParOf" srcId="{C2F3216E-0BEB-C647-B843-C6BFDFEC1937}" destId="{0B01C4BD-EDD2-AD4D-B182-59ADB83D9B4C}" srcOrd="1" destOrd="0" presId="urn:microsoft.com/office/officeart/2005/8/layout/vList3"/>
    <dgm:cxn modelId="{62878BEB-A03D-1044-B855-258B4AD68432}" type="presParOf" srcId="{2A7E5476-966C-0447-AEA7-8E94C29D677A}" destId="{395B59A1-7CF9-4D4A-896E-7B95F475C1B7}" srcOrd="7" destOrd="0" presId="urn:microsoft.com/office/officeart/2005/8/layout/vList3"/>
    <dgm:cxn modelId="{DC924F4A-1B81-2144-925B-0BB0B90F36DF}" type="presParOf" srcId="{2A7E5476-966C-0447-AEA7-8E94C29D677A}" destId="{F70566B8-E9C7-DD4B-A472-DEFF2E3A7E84}" srcOrd="8" destOrd="0" presId="urn:microsoft.com/office/officeart/2005/8/layout/vList3"/>
    <dgm:cxn modelId="{15AEAA42-FE61-5148-8056-3EF48C193D13}" type="presParOf" srcId="{F70566B8-E9C7-DD4B-A472-DEFF2E3A7E84}" destId="{EBB7E6F2-94BE-D547-87EF-9D98A23CCFFB}" srcOrd="0" destOrd="0" presId="urn:microsoft.com/office/officeart/2005/8/layout/vList3"/>
    <dgm:cxn modelId="{8D1ADDFE-C1D5-5F4D-840B-4B561A1CCE4F}" type="presParOf" srcId="{F70566B8-E9C7-DD4B-A472-DEFF2E3A7E84}" destId="{4A0085D3-0197-5444-B7A2-F2FCDD9AEB65}" srcOrd="1" destOrd="0" presId="urn:microsoft.com/office/officeart/2005/8/layout/vList3"/>
    <dgm:cxn modelId="{207E78D4-B180-5D41-9EB5-74D78BE47B62}" type="presParOf" srcId="{2A7E5476-966C-0447-AEA7-8E94C29D677A}" destId="{2A6CDBEA-9AD1-D942-92B7-50524E77CBE8}" srcOrd="9" destOrd="0" presId="urn:microsoft.com/office/officeart/2005/8/layout/vList3"/>
    <dgm:cxn modelId="{7752551A-A4F0-DC41-B4BB-34813C800B56}" type="presParOf" srcId="{2A7E5476-966C-0447-AEA7-8E94C29D677A}" destId="{A1C4A4FD-2D4E-CF40-BB78-A36C326DD00D}" srcOrd="10" destOrd="0" presId="urn:microsoft.com/office/officeart/2005/8/layout/vList3"/>
    <dgm:cxn modelId="{24EDF0DD-7026-DD4C-8724-7429EA66C5FD}" type="presParOf" srcId="{A1C4A4FD-2D4E-CF40-BB78-A36C326DD00D}" destId="{760639CB-46B4-4C45-A051-9563AFE2E807}" srcOrd="0" destOrd="0" presId="urn:microsoft.com/office/officeart/2005/8/layout/vList3"/>
    <dgm:cxn modelId="{2FF0114C-1E70-DF4A-A668-73684BF8EDF7}" type="presParOf" srcId="{A1C4A4FD-2D4E-CF40-BB78-A36C326DD00D}" destId="{FABA0CC4-8D7D-7E4B-BBB7-323D056BAB5B}" srcOrd="1" destOrd="0" presId="urn:microsoft.com/office/officeart/2005/8/layout/vList3"/>
    <dgm:cxn modelId="{1D28C587-2107-304A-99EC-E8CFA700757C}" type="presParOf" srcId="{2A7E5476-966C-0447-AEA7-8E94C29D677A}" destId="{9982AD16-1A73-7243-AB31-4F7F2E802DDC}" srcOrd="11" destOrd="0" presId="urn:microsoft.com/office/officeart/2005/8/layout/vList3"/>
    <dgm:cxn modelId="{A9B1A064-E1DB-A942-96B8-6E46FC8F008F}" type="presParOf" srcId="{2A7E5476-966C-0447-AEA7-8E94C29D677A}" destId="{334BEE24-0E92-5A4B-B941-FBD1BED027BC}" srcOrd="12" destOrd="0" presId="urn:microsoft.com/office/officeart/2005/8/layout/vList3"/>
    <dgm:cxn modelId="{6B111F9D-C67D-B545-973C-AE8EFE5154D3}" type="presParOf" srcId="{334BEE24-0E92-5A4B-B941-FBD1BED027BC}" destId="{5E6521B8-FD7A-7644-B39C-7DD73D00CF44}" srcOrd="0" destOrd="0" presId="urn:microsoft.com/office/officeart/2005/8/layout/vList3"/>
    <dgm:cxn modelId="{0922AF46-4FAD-E544-8646-FF7B9ADB46F5}" type="presParOf" srcId="{334BEE24-0E92-5A4B-B941-FBD1BED027BC}" destId="{F66A33B9-0598-F342-81B2-315E54FC95B1}" srcOrd="1" destOrd="0" presId="urn:microsoft.com/office/officeart/2005/8/layout/vList3"/>
    <dgm:cxn modelId="{8673F21B-62F8-0F46-8C69-2A5249533219}" type="presParOf" srcId="{2A7E5476-966C-0447-AEA7-8E94C29D677A}" destId="{EC75F589-A072-D446-90B7-AD4976337C1E}" srcOrd="13" destOrd="0" presId="urn:microsoft.com/office/officeart/2005/8/layout/vList3"/>
    <dgm:cxn modelId="{747D9513-25BB-E34A-B4A1-C70BCEBCBC16}" type="presParOf" srcId="{2A7E5476-966C-0447-AEA7-8E94C29D677A}" destId="{B4CDDE44-BEAC-7F4E-A128-6865AB947518}" srcOrd="14" destOrd="0" presId="urn:microsoft.com/office/officeart/2005/8/layout/vList3"/>
    <dgm:cxn modelId="{75F3BF42-ABE9-BC4B-ACE4-F08D6793B07C}" type="presParOf" srcId="{B4CDDE44-BEAC-7F4E-A128-6865AB947518}" destId="{B5E6A42C-6FBA-644F-A12D-6580CC3A0233}" srcOrd="0" destOrd="0" presId="urn:microsoft.com/office/officeart/2005/8/layout/vList3"/>
    <dgm:cxn modelId="{53BA017A-DBCC-544D-93A0-7163AE3CDCE5}" type="presParOf" srcId="{B4CDDE44-BEAC-7F4E-A128-6865AB947518}" destId="{313DC2B3-BE3C-6647-AECE-21CA231163E5}" srcOrd="1" destOrd="0" presId="urn:microsoft.com/office/officeart/2005/8/layout/vList3"/>
    <dgm:cxn modelId="{A14C1B57-8831-0E43-8223-97AE644ACA70}" type="presParOf" srcId="{2A7E5476-966C-0447-AEA7-8E94C29D677A}" destId="{4C8CC5D5-1F01-E549-BA64-506C84397ACB}" srcOrd="15" destOrd="0" presId="urn:microsoft.com/office/officeart/2005/8/layout/vList3"/>
    <dgm:cxn modelId="{989DE52B-99F2-884C-B0F4-DEE8FE4C1C0C}" type="presParOf" srcId="{2A7E5476-966C-0447-AEA7-8E94C29D677A}" destId="{FCF6752D-BB09-654F-8E49-D6B38772AC71}" srcOrd="16" destOrd="0" presId="urn:microsoft.com/office/officeart/2005/8/layout/vList3"/>
    <dgm:cxn modelId="{3E4C1DD9-5DC7-8A48-9191-9F89771ADF3E}" type="presParOf" srcId="{FCF6752D-BB09-654F-8E49-D6B38772AC71}" destId="{4DA38E04-BCB5-A94E-92B2-CCA81237F6D2}" srcOrd="0" destOrd="0" presId="urn:microsoft.com/office/officeart/2005/8/layout/vList3"/>
    <dgm:cxn modelId="{D9F49273-D83F-264C-93DA-2317A03453EB}" type="presParOf" srcId="{FCF6752D-BB09-654F-8E49-D6B38772AC71}" destId="{A2930F22-070B-AD4D-8CE5-EA6231BEE672}" srcOrd="1" destOrd="0" presId="urn:microsoft.com/office/officeart/2005/8/layout/vList3"/>
    <dgm:cxn modelId="{461A80FB-B96A-C64A-9DC6-A702A180BC31}" type="presParOf" srcId="{2A7E5476-966C-0447-AEA7-8E94C29D677A}" destId="{D7F14A10-1D04-484F-8BCD-D1277CC6164A}" srcOrd="17" destOrd="0" presId="urn:microsoft.com/office/officeart/2005/8/layout/vList3"/>
    <dgm:cxn modelId="{CB1EB314-37D9-144F-913C-6ECFE8A36B48}" type="presParOf" srcId="{2A7E5476-966C-0447-AEA7-8E94C29D677A}" destId="{996FCA6C-B4F2-6445-915F-E2EE43A03BB5}" srcOrd="18" destOrd="0" presId="urn:microsoft.com/office/officeart/2005/8/layout/vList3"/>
    <dgm:cxn modelId="{004D0E4D-DD83-E243-ACCA-78D0C1427C9B}" type="presParOf" srcId="{996FCA6C-B4F2-6445-915F-E2EE43A03BB5}" destId="{F4778126-8FEC-F244-A6F6-C952B46446B7}" srcOrd="0" destOrd="0" presId="urn:microsoft.com/office/officeart/2005/8/layout/vList3"/>
    <dgm:cxn modelId="{3E1ABD64-49F4-C642-97C0-EDDD794D2C2C}" type="presParOf" srcId="{996FCA6C-B4F2-6445-915F-E2EE43A03BB5}" destId="{B413D668-234B-BF45-AD87-23261673E96D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6B73AE-1B49-D14E-B87A-C76641906C16}">
      <dsp:nvSpPr>
        <dsp:cNvPr id="0" name=""/>
        <dsp:cNvSpPr/>
      </dsp:nvSpPr>
      <dsp:spPr>
        <a:xfrm rot="10800000">
          <a:off x="927950" y="1422"/>
          <a:ext cx="3209290" cy="478381"/>
        </a:xfrm>
        <a:prstGeom prst="homePlate">
          <a:avLst/>
        </a:prstGeom>
        <a:solidFill>
          <a:schemeClr val="bg1">
            <a:lumMod val="50000"/>
          </a:schemeClr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Value Prop Letter</a:t>
          </a:r>
        </a:p>
      </dsp:txBody>
      <dsp:txXfrm rot="10800000">
        <a:off x="1047545" y="1422"/>
        <a:ext cx="3089695" cy="478381"/>
      </dsp:txXfrm>
    </dsp:sp>
    <dsp:sp modelId="{EF86F049-5076-C44B-867A-2DC009696A89}">
      <dsp:nvSpPr>
        <dsp:cNvPr id="0" name=""/>
        <dsp:cNvSpPr/>
      </dsp:nvSpPr>
      <dsp:spPr>
        <a:xfrm>
          <a:off x="688759" y="1422"/>
          <a:ext cx="478381" cy="478381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A248630B-ED53-984D-9FAE-B5BB01827323}">
      <dsp:nvSpPr>
        <dsp:cNvPr id="0" name=""/>
        <dsp:cNvSpPr/>
      </dsp:nvSpPr>
      <dsp:spPr>
        <a:xfrm rot="10800000">
          <a:off x="927950" y="622605"/>
          <a:ext cx="3209290" cy="478381"/>
        </a:xfrm>
        <a:prstGeom prst="homePlate">
          <a:avLst/>
        </a:prstGeom>
        <a:solidFill>
          <a:schemeClr val="accent1">
            <a:lumMod val="50000"/>
          </a:schemeClr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/>
            <a:t>Value Prop Email/ Phone Call/ Video Email</a:t>
          </a:r>
        </a:p>
      </dsp:txBody>
      <dsp:txXfrm rot="10800000">
        <a:off x="1047545" y="622605"/>
        <a:ext cx="3089695" cy="478381"/>
      </dsp:txXfrm>
    </dsp:sp>
    <dsp:sp modelId="{4D7E7BEB-8800-7947-8F93-5CDDEBDF9E66}">
      <dsp:nvSpPr>
        <dsp:cNvPr id="0" name=""/>
        <dsp:cNvSpPr/>
      </dsp:nvSpPr>
      <dsp:spPr>
        <a:xfrm>
          <a:off x="688759" y="622605"/>
          <a:ext cx="478381" cy="478381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78684007-1256-454E-AEF3-003A8EC9959E}">
      <dsp:nvSpPr>
        <dsp:cNvPr id="0" name=""/>
        <dsp:cNvSpPr/>
      </dsp:nvSpPr>
      <dsp:spPr>
        <a:xfrm rot="10800000">
          <a:off x="927950" y="1243787"/>
          <a:ext cx="3209290" cy="478381"/>
        </a:xfrm>
        <a:prstGeom prst="homePlate">
          <a:avLst/>
        </a:prstGeom>
        <a:solidFill>
          <a:schemeClr val="accent6"/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/>
            <a:t>Phone Call/LinkedIn Follow</a:t>
          </a:r>
        </a:p>
      </dsp:txBody>
      <dsp:txXfrm rot="10800000">
        <a:off x="1047545" y="1243787"/>
        <a:ext cx="3089695" cy="478381"/>
      </dsp:txXfrm>
    </dsp:sp>
    <dsp:sp modelId="{B3CB38F6-F804-5A45-92FC-C3814038AB85}">
      <dsp:nvSpPr>
        <dsp:cNvPr id="0" name=""/>
        <dsp:cNvSpPr/>
      </dsp:nvSpPr>
      <dsp:spPr>
        <a:xfrm>
          <a:off x="688759" y="1243787"/>
          <a:ext cx="478381" cy="478381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0B01C4BD-EDD2-AD4D-B182-59ADB83D9B4C}">
      <dsp:nvSpPr>
        <dsp:cNvPr id="0" name=""/>
        <dsp:cNvSpPr/>
      </dsp:nvSpPr>
      <dsp:spPr>
        <a:xfrm rot="10800000">
          <a:off x="927950" y="1864970"/>
          <a:ext cx="3209290" cy="478381"/>
        </a:xfrm>
        <a:prstGeom prst="homePlate">
          <a:avLst/>
        </a:prstGeom>
        <a:solidFill>
          <a:schemeClr val="accent1">
            <a:lumMod val="75000"/>
          </a:schemeClr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/>
            <a:t>Testimonial Email</a:t>
          </a:r>
          <a:endParaRPr lang="en-US" sz="1000" kern="1200"/>
        </a:p>
      </dsp:txBody>
      <dsp:txXfrm rot="10800000">
        <a:off x="1047545" y="1864970"/>
        <a:ext cx="3089695" cy="478381"/>
      </dsp:txXfrm>
    </dsp:sp>
    <dsp:sp modelId="{2A42B805-3CDD-BA4E-B45F-FDB8614F43B8}">
      <dsp:nvSpPr>
        <dsp:cNvPr id="0" name=""/>
        <dsp:cNvSpPr/>
      </dsp:nvSpPr>
      <dsp:spPr>
        <a:xfrm>
          <a:off x="688759" y="1864970"/>
          <a:ext cx="478381" cy="478381"/>
        </a:xfrm>
        <a:prstGeom prst="ellipse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4A0085D3-0197-5444-B7A2-F2FCDD9AEB65}">
      <dsp:nvSpPr>
        <dsp:cNvPr id="0" name=""/>
        <dsp:cNvSpPr/>
      </dsp:nvSpPr>
      <dsp:spPr>
        <a:xfrm rot="10800000">
          <a:off x="927950" y="2486152"/>
          <a:ext cx="3209290" cy="478381"/>
        </a:xfrm>
        <a:prstGeom prst="homePlate">
          <a:avLst/>
        </a:prstGeom>
        <a:solidFill>
          <a:schemeClr val="accent6"/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Phone Call/LinkedIn Like or Share</a:t>
          </a:r>
        </a:p>
      </dsp:txBody>
      <dsp:txXfrm rot="10800000">
        <a:off x="1047545" y="2486152"/>
        <a:ext cx="3089695" cy="478381"/>
      </dsp:txXfrm>
    </dsp:sp>
    <dsp:sp modelId="{EBB7E6F2-94BE-D547-87EF-9D98A23CCFFB}">
      <dsp:nvSpPr>
        <dsp:cNvPr id="0" name=""/>
        <dsp:cNvSpPr/>
      </dsp:nvSpPr>
      <dsp:spPr>
        <a:xfrm>
          <a:off x="688759" y="2486152"/>
          <a:ext cx="478381" cy="478381"/>
        </a:xfrm>
        <a:prstGeom prst="ellipse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FABA0CC4-8D7D-7E4B-BBB7-323D056BAB5B}">
      <dsp:nvSpPr>
        <dsp:cNvPr id="0" name=""/>
        <dsp:cNvSpPr/>
      </dsp:nvSpPr>
      <dsp:spPr>
        <a:xfrm rot="10800000">
          <a:off x="927950" y="3107335"/>
          <a:ext cx="3209290" cy="478381"/>
        </a:xfrm>
        <a:prstGeom prst="homePlate">
          <a:avLst/>
        </a:prstGeom>
        <a:solidFill>
          <a:schemeClr val="accent1">
            <a:lumMod val="75000"/>
          </a:schemeClr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/>
            <a:t>In Your Area Email</a:t>
          </a:r>
        </a:p>
      </dsp:txBody>
      <dsp:txXfrm rot="10800000">
        <a:off x="1047545" y="3107335"/>
        <a:ext cx="3089695" cy="478381"/>
      </dsp:txXfrm>
    </dsp:sp>
    <dsp:sp modelId="{760639CB-46B4-4C45-A051-9563AFE2E807}">
      <dsp:nvSpPr>
        <dsp:cNvPr id="0" name=""/>
        <dsp:cNvSpPr/>
      </dsp:nvSpPr>
      <dsp:spPr>
        <a:xfrm>
          <a:off x="688759" y="3107335"/>
          <a:ext cx="478381" cy="478381"/>
        </a:xfrm>
        <a:prstGeom prst="ellipse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F66A33B9-0598-F342-81B2-315E54FC95B1}">
      <dsp:nvSpPr>
        <dsp:cNvPr id="0" name=""/>
        <dsp:cNvSpPr/>
      </dsp:nvSpPr>
      <dsp:spPr>
        <a:xfrm rot="10800000">
          <a:off x="927950" y="3728517"/>
          <a:ext cx="3209290" cy="478381"/>
        </a:xfrm>
        <a:prstGeom prst="homePlate">
          <a:avLst/>
        </a:prstGeom>
        <a:solidFill>
          <a:schemeClr val="accent6"/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/>
            <a:t>In Your Area Phone Call/LinkedIn Connect</a:t>
          </a:r>
        </a:p>
      </dsp:txBody>
      <dsp:txXfrm rot="10800000">
        <a:off x="1047545" y="3728517"/>
        <a:ext cx="3089695" cy="478381"/>
      </dsp:txXfrm>
    </dsp:sp>
    <dsp:sp modelId="{5E6521B8-FD7A-7644-B39C-7DD73D00CF44}">
      <dsp:nvSpPr>
        <dsp:cNvPr id="0" name=""/>
        <dsp:cNvSpPr/>
      </dsp:nvSpPr>
      <dsp:spPr>
        <a:xfrm>
          <a:off x="688759" y="3728517"/>
          <a:ext cx="478381" cy="478381"/>
        </a:xfrm>
        <a:prstGeom prst="ellipse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13DC2B3-BE3C-6647-AECE-21CA231163E5}">
      <dsp:nvSpPr>
        <dsp:cNvPr id="0" name=""/>
        <dsp:cNvSpPr/>
      </dsp:nvSpPr>
      <dsp:spPr>
        <a:xfrm rot="10800000">
          <a:off x="927950" y="4349700"/>
          <a:ext cx="3209290" cy="478381"/>
        </a:xfrm>
        <a:prstGeom prst="homePlate">
          <a:avLst/>
        </a:prstGeom>
        <a:solidFill>
          <a:schemeClr val="accent1">
            <a:lumMod val="75000"/>
          </a:schemeClr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 err="1"/>
            <a:t>Blog Email</a:t>
          </a:r>
          <a:endParaRPr lang="en-US" sz="1000" kern="1200" dirty="0"/>
        </a:p>
      </dsp:txBody>
      <dsp:txXfrm rot="10800000">
        <a:off x="1047545" y="4349700"/>
        <a:ext cx="3089695" cy="478381"/>
      </dsp:txXfrm>
    </dsp:sp>
    <dsp:sp modelId="{B5E6A42C-6FBA-644F-A12D-6580CC3A0233}">
      <dsp:nvSpPr>
        <dsp:cNvPr id="0" name=""/>
        <dsp:cNvSpPr/>
      </dsp:nvSpPr>
      <dsp:spPr>
        <a:xfrm>
          <a:off x="688759" y="4349700"/>
          <a:ext cx="478381" cy="478381"/>
        </a:xfrm>
        <a:prstGeom prst="ellipse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A2930F22-070B-AD4D-8CE5-EA6231BEE672}">
      <dsp:nvSpPr>
        <dsp:cNvPr id="0" name=""/>
        <dsp:cNvSpPr/>
      </dsp:nvSpPr>
      <dsp:spPr>
        <a:xfrm rot="10800000">
          <a:off x="927950" y="4970882"/>
          <a:ext cx="3209290" cy="478381"/>
        </a:xfrm>
        <a:prstGeom prst="homePlate">
          <a:avLst/>
        </a:prstGeom>
        <a:solidFill>
          <a:schemeClr val="accent6"/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dirty="0"/>
            <a:t>Persistence Call</a:t>
          </a:r>
        </a:p>
      </dsp:txBody>
      <dsp:txXfrm rot="10800000">
        <a:off x="1047545" y="4970882"/>
        <a:ext cx="3089695" cy="478381"/>
      </dsp:txXfrm>
    </dsp:sp>
    <dsp:sp modelId="{4DA38E04-BCB5-A94E-92B2-CCA81237F6D2}">
      <dsp:nvSpPr>
        <dsp:cNvPr id="0" name=""/>
        <dsp:cNvSpPr/>
      </dsp:nvSpPr>
      <dsp:spPr>
        <a:xfrm>
          <a:off x="688759" y="4970882"/>
          <a:ext cx="478381" cy="478381"/>
        </a:xfrm>
        <a:prstGeom prst="ellipse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B413D668-234B-BF45-AD87-23261673E96D}">
      <dsp:nvSpPr>
        <dsp:cNvPr id="0" name=""/>
        <dsp:cNvSpPr/>
      </dsp:nvSpPr>
      <dsp:spPr>
        <a:xfrm rot="10800000">
          <a:off x="927950" y="5592065"/>
          <a:ext cx="3209290" cy="478381"/>
        </a:xfrm>
        <a:prstGeom prst="homePlate">
          <a:avLst/>
        </a:prstGeom>
        <a:solidFill>
          <a:schemeClr val="accent1">
            <a:lumMod val="75000"/>
          </a:schemeClr>
        </a:solid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10953" tIns="38100" rIns="7112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Backing off Email</a:t>
          </a:r>
        </a:p>
      </dsp:txBody>
      <dsp:txXfrm rot="10800000">
        <a:off x="1047545" y="5592065"/>
        <a:ext cx="3089695" cy="478381"/>
      </dsp:txXfrm>
    </dsp:sp>
    <dsp:sp modelId="{F4778126-8FEC-F244-A6F6-C952B46446B7}">
      <dsp:nvSpPr>
        <dsp:cNvPr id="0" name=""/>
        <dsp:cNvSpPr/>
      </dsp:nvSpPr>
      <dsp:spPr>
        <a:xfrm>
          <a:off x="688759" y="5592065"/>
          <a:ext cx="478381" cy="478381"/>
        </a:xfrm>
        <a:prstGeom prst="ellipse">
          <a:avLst/>
        </a:prstGeom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1000" r="-11000"/>
          </a:stretch>
        </a:blipFill>
        <a:ln w="222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Talla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Erb</dc:creator>
  <cp:keywords/>
  <dc:description/>
  <cp:lastModifiedBy>Thomas Erb</cp:lastModifiedBy>
  <cp:revision>4</cp:revision>
  <dcterms:created xsi:type="dcterms:W3CDTF">2023-09-05T19:09:00Z</dcterms:created>
  <dcterms:modified xsi:type="dcterms:W3CDTF">2024-05-17T20:44:00Z</dcterms:modified>
</cp:coreProperties>
</file>